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"/>
        <w:tblW w:w="15652" w:type="dxa"/>
        <w:tblInd w:w="-431" w:type="dxa"/>
        <w:tblLook w:val="04A0" w:firstRow="1" w:lastRow="0" w:firstColumn="1" w:lastColumn="0" w:noHBand="0" w:noVBand="1"/>
      </w:tblPr>
      <w:tblGrid>
        <w:gridCol w:w="5649"/>
        <w:gridCol w:w="1180"/>
        <w:gridCol w:w="704"/>
        <w:gridCol w:w="2226"/>
        <w:gridCol w:w="5893"/>
      </w:tblGrid>
      <w:tr w:rsidR="001C1808" w:rsidTr="00275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C965B1" w:rsidRPr="00A10032" w:rsidRDefault="00C965B1" w:rsidP="00016860">
            <w:r w:rsidRPr="00A10032">
              <w:t>Business Name</w:t>
            </w:r>
          </w:p>
        </w:tc>
        <w:tc>
          <w:tcPr>
            <w:tcW w:w="1180" w:type="dxa"/>
          </w:tcPr>
          <w:p w:rsidR="00C965B1" w:rsidRDefault="00C965B1" w:rsidP="00016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</w:t>
            </w:r>
          </w:p>
        </w:tc>
        <w:tc>
          <w:tcPr>
            <w:tcW w:w="704" w:type="dxa"/>
          </w:tcPr>
          <w:p w:rsidR="00C965B1" w:rsidRPr="003E593E" w:rsidRDefault="00C965B1" w:rsidP="00016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E593E">
              <w:t>Disc. %</w:t>
            </w:r>
          </w:p>
        </w:tc>
        <w:tc>
          <w:tcPr>
            <w:tcW w:w="2226" w:type="dxa"/>
          </w:tcPr>
          <w:p w:rsidR="00C965B1" w:rsidRDefault="00C965B1" w:rsidP="00016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</w:t>
            </w:r>
          </w:p>
        </w:tc>
        <w:tc>
          <w:tcPr>
            <w:tcW w:w="5893" w:type="dxa"/>
          </w:tcPr>
          <w:p w:rsidR="00C965B1" w:rsidRDefault="00C965B1" w:rsidP="00016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Conditions</w:t>
            </w:r>
          </w:p>
        </w:tc>
      </w:tr>
      <w:tr w:rsidR="001C1808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C965B1" w:rsidRPr="003E593E" w:rsidRDefault="00C965B1" w:rsidP="002A4EA3">
            <w:pPr>
              <w:rPr>
                <w:b w:val="0"/>
              </w:rPr>
            </w:pPr>
            <w:r w:rsidRPr="003E593E">
              <w:rPr>
                <w:b w:val="0"/>
              </w:rPr>
              <w:t>As Nature Intended</w:t>
            </w:r>
          </w:p>
          <w:p w:rsidR="00C965B1" w:rsidRPr="003E593E" w:rsidRDefault="00BE27E8" w:rsidP="00B527C9">
            <w:pPr>
              <w:rPr>
                <w:rStyle w:val="Hyperlink"/>
                <w:b w:val="0"/>
              </w:rPr>
            </w:pPr>
            <w:hyperlink r:id="rId4" w:history="1">
              <w:r w:rsidR="00C965B1" w:rsidRPr="003E593E">
                <w:rPr>
                  <w:rStyle w:val="Hyperlink"/>
                  <w:b w:val="0"/>
                  <w:color w:val="8EAADB" w:themeColor="accent5" w:themeTint="99"/>
                </w:rPr>
                <w:t>https://www.facebook.com/</w:t>
              </w:r>
            </w:hyperlink>
            <w:r w:rsidR="00C965B1" w:rsidRPr="003E593E">
              <w:rPr>
                <w:rStyle w:val="Hyperlink"/>
                <w:b w:val="0"/>
                <w:color w:val="8EAADB" w:themeColor="accent5" w:themeTint="99"/>
              </w:rPr>
              <w:t>AsNatureIntendedBelconnen/</w:t>
            </w:r>
          </w:p>
        </w:tc>
        <w:tc>
          <w:tcPr>
            <w:tcW w:w="1180" w:type="dxa"/>
          </w:tcPr>
          <w:p w:rsidR="00C965B1" w:rsidRPr="00A10032" w:rsidRDefault="00C965B1" w:rsidP="002A4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ACT</w:t>
            </w:r>
          </w:p>
        </w:tc>
        <w:tc>
          <w:tcPr>
            <w:tcW w:w="704" w:type="dxa"/>
          </w:tcPr>
          <w:p w:rsidR="00C965B1" w:rsidRPr="003E593E" w:rsidRDefault="00C965B1" w:rsidP="002A4E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C965B1" w:rsidRPr="001724DA" w:rsidRDefault="00C965B1" w:rsidP="002A4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724DA">
              <w:rPr>
                <w:rFonts w:cstheme="minorHAnsi"/>
                <w:color w:val="000000"/>
                <w:sz w:val="18"/>
                <w:szCs w:val="18"/>
              </w:rPr>
              <w:t>Variety of organic and speciality products including fresh fruit and vegetables, bulk goods, teas and packaged foods</w:t>
            </w:r>
          </w:p>
        </w:tc>
        <w:tc>
          <w:tcPr>
            <w:tcW w:w="5893" w:type="dxa"/>
          </w:tcPr>
          <w:p w:rsidR="00C965B1" w:rsidRPr="00A10032" w:rsidRDefault="00C965B1" w:rsidP="002A4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Not applicable at café</w:t>
            </w:r>
          </w:p>
        </w:tc>
      </w:tr>
      <w:tr w:rsidR="00F16439" w:rsidRPr="00A10032" w:rsidTr="00275058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C965B1" w:rsidRPr="003E593E" w:rsidRDefault="00C965B1" w:rsidP="002A4EA3">
            <w:pPr>
              <w:rPr>
                <w:b w:val="0"/>
              </w:rPr>
            </w:pPr>
            <w:r w:rsidRPr="003E593E">
              <w:rPr>
                <w:b w:val="0"/>
              </w:rPr>
              <w:t>Dickson Health Foods</w:t>
            </w:r>
          </w:p>
          <w:p w:rsidR="00C965B1" w:rsidRPr="003E593E" w:rsidRDefault="00C965B1" w:rsidP="002A4EA3">
            <w:pPr>
              <w:rPr>
                <w:b w:val="0"/>
              </w:rPr>
            </w:pPr>
            <w:r w:rsidRPr="003E593E">
              <w:rPr>
                <w:rStyle w:val="Hyperlink"/>
                <w:b w:val="0"/>
                <w:color w:val="8EAADB" w:themeColor="accent5" w:themeTint="99"/>
              </w:rPr>
              <w:t>https://www.facebook.com/pages/Dickson-Health-Foods/184563261623573</w:t>
            </w:r>
          </w:p>
        </w:tc>
        <w:tc>
          <w:tcPr>
            <w:tcW w:w="1180" w:type="dxa"/>
          </w:tcPr>
          <w:p w:rsidR="00C965B1" w:rsidRPr="00A10032" w:rsidRDefault="00C965B1" w:rsidP="002A4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ACT</w:t>
            </w:r>
          </w:p>
        </w:tc>
        <w:tc>
          <w:tcPr>
            <w:tcW w:w="704" w:type="dxa"/>
          </w:tcPr>
          <w:p w:rsidR="00C965B1" w:rsidRPr="003E593E" w:rsidRDefault="00C965B1" w:rsidP="002A4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C965B1" w:rsidRPr="001724DA" w:rsidRDefault="00C965B1" w:rsidP="002A4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1724DA">
              <w:rPr>
                <w:rFonts w:cstheme="minorHAnsi"/>
                <w:color w:val="000000"/>
                <w:sz w:val="18"/>
                <w:szCs w:val="18"/>
              </w:rPr>
              <w:t>Healthfood</w:t>
            </w:r>
            <w:proofErr w:type="spellEnd"/>
            <w:r w:rsidRPr="001724DA">
              <w:rPr>
                <w:rFonts w:cstheme="minorHAnsi"/>
                <w:color w:val="000000"/>
                <w:sz w:val="18"/>
                <w:szCs w:val="18"/>
              </w:rPr>
              <w:t xml:space="preserve"> store in </w:t>
            </w:r>
            <w:r>
              <w:rPr>
                <w:rFonts w:cstheme="minorHAnsi"/>
                <w:color w:val="000000"/>
                <w:sz w:val="18"/>
                <w:szCs w:val="18"/>
              </w:rPr>
              <w:t>Dickson</w:t>
            </w:r>
            <w:r w:rsidRPr="001724DA">
              <w:rPr>
                <w:rFonts w:cstheme="minorHAnsi"/>
                <w:color w:val="000000"/>
                <w:sz w:val="18"/>
                <w:szCs w:val="18"/>
              </w:rPr>
              <w:t xml:space="preserve"> stocking all sorts of vegan-friendly items</w:t>
            </w:r>
          </w:p>
        </w:tc>
        <w:tc>
          <w:tcPr>
            <w:tcW w:w="5893" w:type="dxa"/>
          </w:tcPr>
          <w:p w:rsidR="00C965B1" w:rsidRPr="00A10032" w:rsidRDefault="00C965B1" w:rsidP="002A4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Not applicable on refrigerated items</w:t>
            </w:r>
          </w:p>
        </w:tc>
      </w:tr>
      <w:tr w:rsidR="00F16439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C965B1" w:rsidRDefault="00C965B1" w:rsidP="002A4EA3">
            <w:pPr>
              <w:rPr>
                <w:bCs w:val="0"/>
              </w:rPr>
            </w:pPr>
            <w:r>
              <w:rPr>
                <w:b w:val="0"/>
              </w:rPr>
              <w:t>Lily’s Vegan Kitchen</w:t>
            </w:r>
          </w:p>
          <w:p w:rsidR="00C965B1" w:rsidRPr="00AB6F6E" w:rsidRDefault="00BE27E8" w:rsidP="002A4EA3">
            <w:pPr>
              <w:rPr>
                <w:b w:val="0"/>
              </w:rPr>
            </w:pPr>
            <w:hyperlink r:id="rId5" w:tgtFrame="_blank" w:history="1">
              <w:r w:rsidR="00C965B1" w:rsidRPr="00985939">
                <w:rPr>
                  <w:rStyle w:val="Hyperlink"/>
                  <w:b w:val="0"/>
                  <w:color w:val="8EAADB" w:themeColor="accent5" w:themeTint="99"/>
                </w:rPr>
                <w:t>https://www.lilysvegankitchen.com.au/</w:t>
              </w:r>
            </w:hyperlink>
          </w:p>
        </w:tc>
        <w:tc>
          <w:tcPr>
            <w:tcW w:w="1180" w:type="dxa"/>
          </w:tcPr>
          <w:p w:rsidR="00C965B1" w:rsidRDefault="00C965B1" w:rsidP="002A4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</w:t>
            </w:r>
          </w:p>
        </w:tc>
        <w:tc>
          <w:tcPr>
            <w:tcW w:w="704" w:type="dxa"/>
          </w:tcPr>
          <w:p w:rsidR="00C965B1" w:rsidRPr="003E593E" w:rsidRDefault="00C965B1" w:rsidP="0050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5+</w:t>
            </w:r>
          </w:p>
        </w:tc>
        <w:tc>
          <w:tcPr>
            <w:tcW w:w="2226" w:type="dxa"/>
          </w:tcPr>
          <w:p w:rsidR="00C965B1" w:rsidRPr="001724DA" w:rsidRDefault="00C965B1" w:rsidP="002A4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Vegan food in Canberra</w:t>
            </w:r>
          </w:p>
        </w:tc>
        <w:tc>
          <w:tcPr>
            <w:tcW w:w="5893" w:type="dxa"/>
          </w:tcPr>
          <w:p w:rsidR="00C965B1" w:rsidRPr="00985939" w:rsidRDefault="00C965B1" w:rsidP="002A4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985939">
              <w:rPr>
                <w:rFonts w:cstheme="minorHAnsi"/>
                <w:color w:val="000000"/>
                <w:sz w:val="18"/>
                <w:szCs w:val="18"/>
              </w:rPr>
              <w:t>FOR CATERING / PRE-ORDERS ONLY -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85939">
              <w:rPr>
                <w:rFonts w:cstheme="minorHAnsi"/>
                <w:color w:val="000000"/>
                <w:sz w:val="18"/>
                <w:szCs w:val="18"/>
              </w:rPr>
              <w:t>advise at time of ordering that you hold a Vegan Card</w:t>
            </w:r>
            <w:r w:rsidRPr="00985939">
              <w:rPr>
                <w:rFonts w:cstheme="minorHAnsi"/>
                <w:color w:val="000000"/>
                <w:sz w:val="18"/>
                <w:szCs w:val="18"/>
              </w:rPr>
              <w:br/>
              <w:t>1. 5% off all whole tarts and cakes</w:t>
            </w:r>
            <w:r w:rsidRPr="00985939">
              <w:rPr>
                <w:rFonts w:cstheme="minorHAnsi"/>
                <w:color w:val="000000"/>
                <w:sz w:val="18"/>
                <w:szCs w:val="18"/>
              </w:rPr>
              <w:br/>
              <w:t>2. 'Buy 6 get the 7th free' of any small items (can be made up of any combination of): slice of tart/cake, small tarts/cupcakes/muffins, empanadas, biscuits, etc.</w:t>
            </w:r>
          </w:p>
        </w:tc>
      </w:tr>
      <w:tr w:rsidR="001C1808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4D7CA0" w:rsidRPr="001433A8" w:rsidRDefault="004D7CA0" w:rsidP="004D7CA0">
            <w:pPr>
              <w:rPr>
                <w:b w:val="0"/>
              </w:rPr>
            </w:pPr>
            <w:r w:rsidRPr="001433A8">
              <w:rPr>
                <w:b w:val="0"/>
              </w:rPr>
              <w:t>Mura Pathway to Wellness</w:t>
            </w:r>
          </w:p>
          <w:p w:rsidR="004D7CA0" w:rsidRPr="001433A8" w:rsidRDefault="004D7CA0" w:rsidP="004D7CA0">
            <w:pPr>
              <w:rPr>
                <w:b w:val="0"/>
              </w:rPr>
            </w:pPr>
            <w:r w:rsidRPr="001433A8">
              <w:rPr>
                <w:rStyle w:val="Hyperlink"/>
                <w:color w:val="8EAADB" w:themeColor="accent5" w:themeTint="99"/>
              </w:rPr>
              <w:t>https://murapathway.com/</w:t>
            </w:r>
          </w:p>
        </w:tc>
        <w:tc>
          <w:tcPr>
            <w:tcW w:w="1180" w:type="dxa"/>
          </w:tcPr>
          <w:p w:rsidR="004D7CA0" w:rsidRDefault="004D7CA0" w:rsidP="002A4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ACT/O</w:t>
            </w:r>
            <w:r w:rsidR="001433A8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line</w:t>
            </w:r>
            <w:r w:rsidR="00F16439">
              <w:rPr>
                <w:sz w:val="18"/>
                <w:szCs w:val="18"/>
              </w:rPr>
              <w:t>/</w:t>
            </w:r>
          </w:p>
          <w:p w:rsidR="00F16439" w:rsidRDefault="00F16439" w:rsidP="002A4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 stalls</w:t>
            </w:r>
          </w:p>
        </w:tc>
        <w:tc>
          <w:tcPr>
            <w:tcW w:w="704" w:type="dxa"/>
          </w:tcPr>
          <w:p w:rsidR="004D7CA0" w:rsidRDefault="004D7CA0" w:rsidP="00506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226" w:type="dxa"/>
          </w:tcPr>
          <w:p w:rsidR="004D7CA0" w:rsidRDefault="00F16439" w:rsidP="002A4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Organic teas, Naturopathy,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Biocybernetic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medicine, Psyche-K</w:t>
            </w:r>
          </w:p>
        </w:tc>
        <w:tc>
          <w:tcPr>
            <w:tcW w:w="5893" w:type="dxa"/>
          </w:tcPr>
          <w:p w:rsidR="004D7CA0" w:rsidRPr="00985939" w:rsidRDefault="004D7CA0" w:rsidP="002A4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D7CA0">
              <w:rPr>
                <w:rFonts w:cstheme="minorHAnsi"/>
                <w:color w:val="000000"/>
                <w:sz w:val="18"/>
                <w:szCs w:val="18"/>
              </w:rPr>
              <w:t>10% off all teas</w:t>
            </w:r>
          </w:p>
        </w:tc>
      </w:tr>
      <w:tr w:rsidR="00275058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Pr="003E593E">
              <w:rPr>
                <w:b w:val="0"/>
              </w:rPr>
              <w:t>Cruelty Free Shop</w:t>
            </w:r>
          </w:p>
          <w:p w:rsidR="00055BCF" w:rsidRPr="003E593E" w:rsidRDefault="00BE27E8" w:rsidP="00055BCF">
            <w:pPr>
              <w:rPr>
                <w:b w:val="0"/>
              </w:rPr>
            </w:pPr>
            <w:hyperlink r:id="rId6" w:tgtFrame="_blank" w:history="1">
              <w:r w:rsidR="00055BCF" w:rsidRPr="003E593E">
                <w:rPr>
                  <w:rStyle w:val="Hyperlink"/>
                  <w:b w:val="0"/>
                  <w:color w:val="8EAADB" w:themeColor="accent5" w:themeTint="99"/>
                </w:rPr>
                <w:t>www.crueltyfreeshop.com.au</w:t>
              </w:r>
            </w:hyperlink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ACT</w:t>
            </w:r>
            <w:r w:rsidRPr="00A10032">
              <w:rPr>
                <w:sz w:val="18"/>
                <w:szCs w:val="18"/>
              </w:rPr>
              <w:br/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1724DA" w:rsidRDefault="00055BCF" w:rsidP="00055B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24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Over 3500 vegan foods and cruelty-free products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O</w:t>
            </w:r>
            <w:r w:rsidRPr="001724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nline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ACT, NSW, QLD, VIC.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 xml:space="preserve">Applies to online and in-store purchases only. Not for use in conjunction with any other discount schemes including in -house Cruelty Free Shop loyalty rewards program, Vegan Society etc. </w:t>
            </w:r>
          </w:p>
        </w:tc>
      </w:tr>
      <w:tr w:rsidR="00F16439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b w:val="0"/>
              </w:rPr>
              <w:t>Bliss and Chips</w:t>
            </w:r>
          </w:p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rStyle w:val="Hyperlink"/>
                <w:b w:val="0"/>
                <w:color w:val="8EAADB" w:themeColor="accent5" w:themeTint="99"/>
              </w:rPr>
              <w:t>https://www.facebook.com/BlissandChips/</w:t>
            </w:r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NSW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1724DA" w:rsidRDefault="00055BCF" w:rsidP="00B806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24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Sydney’s first vegan fish and chip shop, selling battered fish, crabsticks, burgers and more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Applies in-store on full-priced items</w:t>
            </w:r>
          </w:p>
        </w:tc>
      </w:tr>
      <w:tr w:rsidR="00275058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r w:rsidRPr="00375558">
              <w:rPr>
                <w:b w:val="0"/>
              </w:rPr>
              <w:t>Ebony and Chrome</w:t>
            </w:r>
            <w:r w:rsidRPr="00375558">
              <w:rPr>
                <w:b w:val="0"/>
              </w:rPr>
              <w:br/>
            </w:r>
            <w:hyperlink r:id="rId7" w:tgtFrame="_blank" w:history="1">
              <w:r w:rsidRPr="00F15206">
                <w:rPr>
                  <w:rStyle w:val="Hyperlink"/>
                  <w:b w:val="0"/>
                  <w:color w:val="8EAADB" w:themeColor="accent5" w:themeTint="99"/>
                </w:rPr>
                <w:t>www.ebonyandchrome.com.au</w:t>
              </w:r>
            </w:hyperlink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NSW/Online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226" w:type="dxa"/>
          </w:tcPr>
          <w:p w:rsidR="00055BCF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Clothing, shoes, accessories and more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5058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b w:val="0"/>
              </w:rPr>
              <w:t>Funky Pies</w:t>
            </w:r>
          </w:p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rStyle w:val="Hyperlink"/>
                <w:b w:val="0"/>
                <w:color w:val="8EAADB" w:themeColor="accent5" w:themeTint="99"/>
              </w:rPr>
              <w:t>http://funkypies.com.au/</w:t>
            </w:r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NSW</w:t>
            </w:r>
            <w:r>
              <w:rPr>
                <w:sz w:val="18"/>
                <w:szCs w:val="18"/>
              </w:rPr>
              <w:t>/Online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1724DA" w:rsidRDefault="00055BCF" w:rsidP="00B806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24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Tasty vegan savoury pastry goods in compostable packaging. Eat-in at the Bondi store, order online, or find at your nearest vegan festival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75058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proofErr w:type="spellStart"/>
            <w:r w:rsidRPr="003E593E">
              <w:rPr>
                <w:b w:val="0"/>
              </w:rPr>
              <w:t>GoGo</w:t>
            </w:r>
            <w:proofErr w:type="spellEnd"/>
            <w:r w:rsidRPr="003E593E">
              <w:rPr>
                <w:b w:val="0"/>
              </w:rPr>
              <w:t xml:space="preserve"> Vego </w:t>
            </w:r>
            <w:r w:rsidRPr="003E593E">
              <w:rPr>
                <w:b w:val="0"/>
              </w:rPr>
              <w:br/>
            </w:r>
            <w:hyperlink r:id="rId8" w:tgtFrame="_blank" w:history="1">
              <w:r w:rsidRPr="003E593E">
                <w:rPr>
                  <w:rStyle w:val="Hyperlink"/>
                  <w:b w:val="0"/>
                  <w:color w:val="8EAADB" w:themeColor="accent5" w:themeTint="99"/>
                </w:rPr>
                <w:t>http://www.gogovego.com.au</w:t>
              </w:r>
            </w:hyperlink>
          </w:p>
          <w:p w:rsidR="00055BCF" w:rsidRPr="003E593E" w:rsidRDefault="00055BCF" w:rsidP="00055BCF">
            <w:pPr>
              <w:rPr>
                <w:b w:val="0"/>
              </w:rPr>
            </w:pPr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NSW</w:t>
            </w:r>
            <w:r w:rsidR="00645758">
              <w:rPr>
                <w:sz w:val="18"/>
                <w:szCs w:val="18"/>
              </w:rPr>
              <w:t>/Market stalls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1724DA" w:rsidRDefault="00055BCF" w:rsidP="00055B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724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Fresh Italian vegan pasta, from their stalls Marrickville Markets or at vegan festivals. Catering and online orders also available (Sydney only – for now)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75058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r w:rsidRPr="00CD77D1">
              <w:rPr>
                <w:b w:val="0"/>
              </w:rPr>
              <w:t>The Beet</w:t>
            </w: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br/>
            </w:r>
            <w:hyperlink r:id="rId9" w:tgtFrame="_blank" w:history="1">
              <w:r w:rsidRPr="00CD77D1">
                <w:rPr>
                  <w:rStyle w:val="Hyperlink"/>
                  <w:color w:val="8EAADB" w:themeColor="accent5" w:themeTint="99"/>
                </w:rPr>
                <w:t>www.thebeet.com.au</w:t>
              </w:r>
            </w:hyperlink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NSW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226" w:type="dxa"/>
          </w:tcPr>
          <w:p w:rsidR="00055BCF" w:rsidRPr="00A10032" w:rsidRDefault="00645758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Vegan r</w:t>
            </w:r>
            <w:r w:rsidR="00055BCF">
              <w:rPr>
                <w:sz w:val="18"/>
                <w:szCs w:val="18"/>
              </w:rPr>
              <w:t>estaurant in Byron Bay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94D5E">
              <w:rPr>
                <w:sz w:val="18"/>
                <w:szCs w:val="18"/>
              </w:rPr>
              <w:t>Not valid on public holidays or with any other promotion</w:t>
            </w:r>
          </w:p>
        </w:tc>
      </w:tr>
      <w:tr w:rsidR="00E062E3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The </w:t>
            </w:r>
            <w:r w:rsidRPr="003E593E">
              <w:rPr>
                <w:b w:val="0"/>
              </w:rPr>
              <w:t>Cruelty Free Shop</w:t>
            </w:r>
          </w:p>
          <w:p w:rsidR="00055BCF" w:rsidRPr="003E593E" w:rsidRDefault="00BE27E8" w:rsidP="00055BCF">
            <w:pPr>
              <w:rPr>
                <w:rStyle w:val="Hyperlink"/>
                <w:b w:val="0"/>
                <w:color w:val="8EAADB" w:themeColor="accent5" w:themeTint="99"/>
              </w:rPr>
            </w:pPr>
            <w:hyperlink r:id="rId10" w:tgtFrame="_blank" w:history="1">
              <w:r w:rsidR="00055BCF" w:rsidRPr="003E593E">
                <w:rPr>
                  <w:rStyle w:val="Hyperlink"/>
                  <w:b w:val="0"/>
                  <w:color w:val="8EAADB" w:themeColor="accent5" w:themeTint="99"/>
                </w:rPr>
                <w:t>www.crueltyfreeshop.com.au</w:t>
              </w:r>
            </w:hyperlink>
          </w:p>
          <w:p w:rsidR="00055BCF" w:rsidRPr="003E593E" w:rsidRDefault="00055BCF" w:rsidP="00055BCF">
            <w:pPr>
              <w:rPr>
                <w:b w:val="0"/>
              </w:rPr>
            </w:pPr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NSW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1724DA" w:rsidRDefault="00055BCF" w:rsidP="00055B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24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Over 3500 vegan foods and cruelty-free products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O</w:t>
            </w:r>
            <w:r w:rsidRPr="001724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nline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ACT, NSW, QLD, VIC.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 xml:space="preserve">Applies to online and in-store purchases only. Not for use in conjunction with any other discount schemes including in -house Cruelty Free Shop loyalty rewards program, Vegan Society etc. </w:t>
            </w:r>
          </w:p>
        </w:tc>
      </w:tr>
      <w:tr w:rsidR="00E062E3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proofErr w:type="spellStart"/>
            <w:r w:rsidRPr="003E593E">
              <w:rPr>
                <w:b w:val="0"/>
              </w:rPr>
              <w:t>Vejoes</w:t>
            </w:r>
            <w:proofErr w:type="spellEnd"/>
          </w:p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rStyle w:val="Hyperlink"/>
                <w:b w:val="0"/>
                <w:color w:val="8EAADB" w:themeColor="accent5" w:themeTint="99"/>
              </w:rPr>
              <w:t>https://www.facebook.com/VEJOES/</w:t>
            </w:r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NSW/ Festival stalls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1724DA" w:rsidRDefault="00817741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Veg</w:t>
            </w:r>
            <w:r w:rsidR="007B20F1">
              <w:rPr>
                <w:rFonts w:cstheme="minorHAnsi"/>
                <w:color w:val="000000"/>
                <w:sz w:val="18"/>
                <w:szCs w:val="18"/>
              </w:rPr>
              <w:t>*n catering truck in Sydney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B2EDF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r w:rsidRPr="001433A8">
              <w:rPr>
                <w:b w:val="0"/>
              </w:rPr>
              <w:t>Whipping Cupcakes</w:t>
            </w: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br/>
            </w:r>
            <w:r w:rsidR="00C52EAD" w:rsidRPr="00C52EAD">
              <w:rPr>
                <w:rStyle w:val="Hyperlink"/>
                <w:b w:val="0"/>
                <w:color w:val="8EAADB" w:themeColor="accent5" w:themeTint="99"/>
              </w:rPr>
              <w:t>https://www.facebook.com/whippingcupcakes/</w:t>
            </w:r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NSW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226" w:type="dxa"/>
          </w:tcPr>
          <w:p w:rsidR="00055BCF" w:rsidRPr="001724DA" w:rsidRDefault="00C52EAD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Vegan bakery in Little Bay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6439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proofErr w:type="spellStart"/>
            <w:r w:rsidRPr="003E593E">
              <w:rPr>
                <w:b w:val="0"/>
              </w:rPr>
              <w:t>Alyve</w:t>
            </w:r>
            <w:proofErr w:type="spellEnd"/>
            <w:r w:rsidRPr="003E593E">
              <w:rPr>
                <w:b w:val="0"/>
              </w:rPr>
              <w:t xml:space="preserve"> Organics</w:t>
            </w:r>
          </w:p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rStyle w:val="Hyperlink"/>
                <w:b w:val="0"/>
                <w:color w:val="8EAADB" w:themeColor="accent5" w:themeTint="99"/>
              </w:rPr>
              <w:t>www.alyvenutritionand organics.com</w:t>
            </w:r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93E">
              <w:t>5</w:t>
            </w:r>
          </w:p>
        </w:tc>
        <w:tc>
          <w:tcPr>
            <w:tcW w:w="2226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Certified organic, natural, eco-friendly, sustainable, cruelty-free and vegan health, food and other products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 xml:space="preserve">Discount applies to Online Orders (already reduced, resulting in up to 15% off), plus Free Postage Australia-wide regardless of order size. Discount will apply to Sale items as well - up to a 65% saving. </w:t>
            </w:r>
          </w:p>
        </w:tc>
      </w:tr>
      <w:tr w:rsidR="00F16439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rStyle w:val="Hyperlink"/>
                <w:b w:val="0"/>
                <w:lang w:eastAsia="en-AU"/>
              </w:rPr>
            </w:pPr>
            <w:r w:rsidRPr="003E593E">
              <w:rPr>
                <w:b w:val="0"/>
              </w:rPr>
              <w:t>AVS Organics</w:t>
            </w:r>
          </w:p>
          <w:p w:rsidR="00055BCF" w:rsidRPr="003E593E" w:rsidRDefault="00055BCF" w:rsidP="00055BCF">
            <w:pPr>
              <w:rPr>
                <w:b w:val="0"/>
              </w:rPr>
            </w:pPr>
            <w:r w:rsidRPr="005378E5">
              <w:rPr>
                <w:rStyle w:val="Hyperlink"/>
                <w:b w:val="0"/>
                <w:color w:val="8EAADB" w:themeColor="accent5" w:themeTint="99"/>
              </w:rPr>
              <w:t>http://avsorganicfoods.com.au/</w:t>
            </w:r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A10032" w:rsidRDefault="00055BCF" w:rsidP="00055B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  <w:r w:rsidRPr="005378E5">
              <w:rPr>
                <w:rFonts w:asciiTheme="minorHAnsi" w:hAnsiTheme="minorHAnsi" w:cstheme="minorBidi"/>
                <w:color w:val="auto"/>
                <w:sz w:val="18"/>
                <w:szCs w:val="18"/>
                <w:lang w:eastAsia="en-US"/>
              </w:rPr>
              <w:t xml:space="preserve">Artisan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eastAsia="en-US"/>
              </w:rPr>
              <w:t>v</w:t>
            </w:r>
            <w:r w:rsidRPr="005378E5">
              <w:rPr>
                <w:rFonts w:asciiTheme="minorHAnsi" w:hAnsiTheme="minorHAnsi" w:cstheme="minorBidi"/>
                <w:color w:val="auto"/>
                <w:sz w:val="18"/>
                <w:szCs w:val="18"/>
                <w:lang w:eastAsia="en-US"/>
              </w:rPr>
              <w:t xml:space="preserve">egan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eastAsia="en-US"/>
              </w:rPr>
              <w:t>n</w:t>
            </w:r>
            <w:r w:rsidRPr="005378E5">
              <w:rPr>
                <w:rFonts w:asciiTheme="minorHAnsi" w:hAnsiTheme="minorHAnsi" w:cstheme="minorBidi"/>
                <w:color w:val="auto"/>
                <w:sz w:val="18"/>
                <w:szCs w:val="18"/>
                <w:lang w:eastAsia="en-US"/>
              </w:rPr>
              <w:t>on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eastAsia="en-US"/>
              </w:rPr>
              <w:t>-d</w:t>
            </w:r>
            <w:r w:rsidRPr="005378E5">
              <w:rPr>
                <w:rFonts w:asciiTheme="minorHAnsi" w:hAnsiTheme="minorHAnsi" w:cstheme="minorBidi"/>
                <w:color w:val="auto"/>
                <w:sz w:val="18"/>
                <w:szCs w:val="18"/>
                <w:lang w:eastAsia="en-US"/>
              </w:rPr>
              <w:t xml:space="preserve">airy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eastAsia="en-US"/>
              </w:rPr>
              <w:t>cheese &amp; f</w:t>
            </w:r>
            <w:r w:rsidRPr="005378E5">
              <w:rPr>
                <w:rFonts w:asciiTheme="minorHAnsi" w:hAnsiTheme="minorHAnsi" w:cstheme="minorBidi"/>
                <w:color w:val="auto"/>
                <w:sz w:val="18"/>
                <w:szCs w:val="18"/>
                <w:lang w:eastAsia="en-US"/>
              </w:rPr>
              <w:t>ood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  <w:r w:rsidRPr="00A10032">
              <w:rPr>
                <w:rFonts w:asciiTheme="minorHAnsi" w:hAnsiTheme="minorHAnsi" w:cstheme="minorBidi"/>
                <w:color w:val="auto"/>
                <w:sz w:val="18"/>
                <w:szCs w:val="18"/>
                <w:lang w:eastAsia="en-US"/>
              </w:rPr>
              <w:t>At market 10% on most expensive item with show of card and extra 10% when you check in to location and tag AVS Organic Foods to your social media.</w:t>
            </w:r>
          </w:p>
        </w:tc>
      </w:tr>
      <w:tr w:rsidR="00F16439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b w:val="0"/>
              </w:rPr>
              <w:t>Be Genki</w:t>
            </w:r>
          </w:p>
          <w:p w:rsidR="00055BCF" w:rsidRPr="003E593E" w:rsidRDefault="00BE27E8" w:rsidP="00055BCF">
            <w:pPr>
              <w:rPr>
                <w:b w:val="0"/>
              </w:rPr>
            </w:pPr>
            <w:hyperlink r:id="rId11" w:history="1">
              <w:r w:rsidR="00055BCF" w:rsidRPr="003E593E">
                <w:rPr>
                  <w:rStyle w:val="Hyperlink"/>
                  <w:b w:val="0"/>
                  <w:color w:val="8EAADB" w:themeColor="accent5" w:themeTint="99"/>
                </w:rPr>
                <w:t>www.begenki.com.au</w:t>
              </w:r>
            </w:hyperlink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Natural, organic oils, candles and more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6439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b w:val="0"/>
              </w:rPr>
              <w:t>Coconut Magic</w:t>
            </w:r>
          </w:p>
          <w:p w:rsidR="00055BCF" w:rsidRPr="003E593E" w:rsidRDefault="00BE27E8" w:rsidP="00055BCF">
            <w:pPr>
              <w:rPr>
                <w:rStyle w:val="Hyperlink"/>
                <w:b w:val="0"/>
                <w:color w:val="8EAADB" w:themeColor="accent5" w:themeTint="99"/>
              </w:rPr>
            </w:pPr>
            <w:hyperlink r:id="rId12" w:history="1">
              <w:r w:rsidR="00055BCF" w:rsidRPr="003E593E">
                <w:rPr>
                  <w:rStyle w:val="Hyperlink"/>
                  <w:b w:val="0"/>
                  <w:color w:val="8EAADB" w:themeColor="accent5" w:themeTint="99"/>
                </w:rPr>
                <w:t>www.coconutmagic.com</w:t>
              </w:r>
            </w:hyperlink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Coconut-based products and information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6439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AB6F6E" w:rsidRDefault="00055BCF" w:rsidP="00055BCF">
            <w:pPr>
              <w:rPr>
                <w:b w:val="0"/>
                <w:bCs w:val="0"/>
              </w:rPr>
            </w:pPr>
            <w:r w:rsidRPr="00AB6F6E">
              <w:rPr>
                <w:b w:val="0"/>
              </w:rPr>
              <w:t>Earth Forever</w:t>
            </w:r>
          </w:p>
          <w:p w:rsidR="00055BCF" w:rsidRPr="003E593E" w:rsidRDefault="00BE27E8" w:rsidP="00055BCF">
            <w:hyperlink r:id="rId13" w:history="1">
              <w:r w:rsidR="00055BCF" w:rsidRPr="00840AA0">
                <w:rPr>
                  <w:rStyle w:val="Hyperlink"/>
                  <w:b w:val="0"/>
                  <w:color w:val="8EAADB" w:themeColor="accent5" w:themeTint="99"/>
                </w:rPr>
                <w:t>https://www.facebook.com/theearthforever/</w:t>
              </w:r>
            </w:hyperlink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226" w:type="dxa"/>
          </w:tcPr>
          <w:p w:rsidR="00055BCF" w:rsidRPr="0047015A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7015A">
              <w:rPr>
                <w:rFonts w:ascii="Calibri" w:hAnsi="Calibri" w:cs="Calibri"/>
                <w:sz w:val="18"/>
                <w:szCs w:val="18"/>
              </w:rPr>
              <w:t>Australian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47015A">
              <w:rPr>
                <w:rFonts w:ascii="Calibri" w:hAnsi="Calibri" w:cs="Calibri"/>
                <w:sz w:val="18"/>
                <w:szCs w:val="18"/>
              </w:rPr>
              <w:t>based Vegan clothing brand</w:t>
            </w:r>
          </w:p>
        </w:tc>
        <w:tc>
          <w:tcPr>
            <w:tcW w:w="5893" w:type="dxa"/>
          </w:tcPr>
          <w:p w:rsidR="00055BCF" w:rsidRPr="00840AA0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40AA0">
              <w:rPr>
                <w:rFonts w:ascii="Calibri" w:hAnsi="Calibri" w:cs="Calibri"/>
                <w:sz w:val="18"/>
                <w:szCs w:val="18"/>
              </w:rPr>
              <w:t>10% off any of their Hats &amp; Tote Bags</w:t>
            </w:r>
          </w:p>
        </w:tc>
      </w:tr>
      <w:tr w:rsidR="00F16439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b w:val="0"/>
              </w:rPr>
              <w:t>Earth Greetings</w:t>
            </w:r>
          </w:p>
          <w:p w:rsidR="00055BCF" w:rsidRPr="003E593E" w:rsidRDefault="00BE27E8" w:rsidP="00055BCF">
            <w:pPr>
              <w:rPr>
                <w:b w:val="0"/>
              </w:rPr>
            </w:pPr>
            <w:hyperlink r:id="rId14" w:tgtFrame="_blank" w:history="1">
              <w:r w:rsidR="00055BCF" w:rsidRPr="003E593E">
                <w:rPr>
                  <w:rStyle w:val="Hyperlink"/>
                  <w:b w:val="0"/>
                  <w:color w:val="8EAADB" w:themeColor="accent5" w:themeTint="99"/>
                </w:rPr>
                <w:t>www.earthgreetings.com.au</w:t>
              </w:r>
            </w:hyperlink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Earth-friendly stationery for everyone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rFonts w:ascii="Calibri" w:hAnsi="Calibri" w:cs="Calibri"/>
                <w:sz w:val="18"/>
                <w:szCs w:val="18"/>
              </w:rPr>
              <w:t>All products on webstore for all Vegan Card holders</w:t>
            </w:r>
          </w:p>
        </w:tc>
      </w:tr>
      <w:tr w:rsidR="00F16439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b w:val="0"/>
              </w:rPr>
              <w:t>Empower Total Health</w:t>
            </w:r>
            <w:r w:rsidRPr="003E593E">
              <w:rPr>
                <w:b w:val="0"/>
              </w:rPr>
              <w:br/>
            </w:r>
            <w:hyperlink r:id="rId15" w:history="1">
              <w:r w:rsidRPr="003E593E">
                <w:rPr>
                  <w:rStyle w:val="Hyperlink"/>
                  <w:b w:val="0"/>
                  <w:color w:val="8EAADB" w:themeColor="accent5" w:themeTint="99"/>
                </w:rPr>
                <w:t>www.empowertotalhealth.com.au</w:t>
              </w:r>
            </w:hyperlink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A10032" w:rsidRDefault="00055BCF" w:rsidP="00055BCF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Health and well-being consultant Robyn Chuter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  <w:lang w:eastAsia="en-AU"/>
              </w:rPr>
              <w:t>Applies to full-priced consultations (concession consultations and session packages excluded)</w:t>
            </w:r>
          </w:p>
        </w:tc>
      </w:tr>
      <w:tr w:rsidR="00F16439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Default="00055BCF" w:rsidP="00055BCF">
            <w:pPr>
              <w:rPr>
                <w:b w:val="0"/>
              </w:rPr>
            </w:pPr>
            <w:bookmarkStart w:id="0" w:name="_GoBack"/>
            <w:bookmarkEnd w:id="0"/>
            <w:r w:rsidRPr="00116F84">
              <w:rPr>
                <w:b w:val="0"/>
              </w:rPr>
              <w:t>Fold Formations</w:t>
            </w:r>
          </w:p>
          <w:p w:rsidR="00055BCF" w:rsidRPr="00116F84" w:rsidRDefault="00BE27E8" w:rsidP="00055BCF">
            <w:pPr>
              <w:rPr>
                <w:b w:val="0"/>
              </w:rPr>
            </w:pPr>
            <w:hyperlink r:id="rId16" w:history="1">
              <w:r w:rsidR="00055BCF" w:rsidRPr="00116F84">
                <w:rPr>
                  <w:rStyle w:val="Hyperlink"/>
                  <w:b w:val="0"/>
                  <w:color w:val="8EAADB" w:themeColor="accent5" w:themeTint="99"/>
                </w:rPr>
                <w:t>www.foldformations.com</w:t>
              </w:r>
            </w:hyperlink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226" w:type="dxa"/>
          </w:tcPr>
          <w:p w:rsidR="00055BCF" w:rsidRPr="00E877F9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Hand-made jewellery using</w:t>
            </w:r>
            <w:r w:rsidRPr="00E877F9">
              <w:rPr>
                <w:rFonts w:cstheme="minorHAnsi"/>
                <w:color w:val="000000"/>
                <w:sz w:val="18"/>
                <w:szCs w:val="18"/>
              </w:rPr>
              <w:t xml:space="preserve"> 100% recycled and sustainable metals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Discount off everything in the vegan-friendly range, including items that are already on sale.</w:t>
            </w:r>
          </w:p>
        </w:tc>
      </w:tr>
      <w:tr w:rsidR="00F16439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b w:val="0"/>
              </w:rPr>
              <w:t>Happy Skincare</w:t>
            </w:r>
          </w:p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rStyle w:val="Hyperlink"/>
                <w:b w:val="0"/>
                <w:color w:val="8EAADB" w:themeColor="accent5" w:themeTint="99"/>
              </w:rPr>
              <w:t>https://www.facebook.com/happyskincare</w:t>
            </w:r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DF3F58" w:rsidP="0005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226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378E5">
              <w:rPr>
                <w:rFonts w:cstheme="minorHAnsi"/>
                <w:color w:val="000000"/>
                <w:sz w:val="18"/>
                <w:szCs w:val="18"/>
              </w:rPr>
              <w:t>Organic</w:t>
            </w:r>
            <w:r>
              <w:rPr>
                <w:rFonts w:cstheme="minorHAnsi"/>
                <w:color w:val="000000"/>
                <w:sz w:val="18"/>
                <w:szCs w:val="18"/>
              </w:rPr>
              <w:t>, natural h</w:t>
            </w:r>
            <w:r w:rsidRPr="005378E5">
              <w:rPr>
                <w:rFonts w:cstheme="minorHAnsi"/>
                <w:color w:val="000000"/>
                <w:sz w:val="18"/>
                <w:szCs w:val="18"/>
              </w:rPr>
              <w:t>and</w:t>
            </w:r>
            <w:r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Pr="005378E5">
              <w:rPr>
                <w:rFonts w:cstheme="minorHAnsi"/>
                <w:color w:val="000000"/>
                <w:sz w:val="18"/>
                <w:szCs w:val="18"/>
              </w:rPr>
              <w:t xml:space="preserve">crafted Australian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vegan </w:t>
            </w:r>
            <w:r w:rsidRPr="005378E5">
              <w:rPr>
                <w:rFonts w:cstheme="minorHAnsi"/>
                <w:color w:val="000000"/>
                <w:sz w:val="18"/>
                <w:szCs w:val="18"/>
              </w:rPr>
              <w:t>skincare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5</w:t>
            </w:r>
            <w:r w:rsidR="00DF3F58">
              <w:rPr>
                <w:sz w:val="18"/>
                <w:szCs w:val="18"/>
              </w:rPr>
              <w:t>%</w:t>
            </w:r>
            <w:r w:rsidRPr="00A10032">
              <w:rPr>
                <w:sz w:val="18"/>
                <w:szCs w:val="18"/>
              </w:rPr>
              <w:t xml:space="preserve"> off your first online order</w:t>
            </w:r>
          </w:p>
        </w:tc>
      </w:tr>
      <w:tr w:rsidR="00F16439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b w:val="0"/>
              </w:rPr>
              <w:t>Hello I’m Roar</w:t>
            </w:r>
          </w:p>
          <w:p w:rsidR="00055BCF" w:rsidRPr="003E593E" w:rsidRDefault="00055BCF" w:rsidP="00055BCF">
            <w:pPr>
              <w:rPr>
                <w:b w:val="0"/>
              </w:rPr>
            </w:pPr>
            <w:r w:rsidRPr="00872A3A">
              <w:rPr>
                <w:rStyle w:val="Hyperlink"/>
                <w:b w:val="0"/>
                <w:color w:val="8EAADB" w:themeColor="accent5" w:themeTint="99"/>
              </w:rPr>
              <w:t>http://www.helloimroar.com/</w:t>
            </w:r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15</w:t>
            </w:r>
          </w:p>
        </w:tc>
        <w:tc>
          <w:tcPr>
            <w:tcW w:w="2226" w:type="dxa"/>
          </w:tcPr>
          <w:p w:rsidR="00055BCF" w:rsidRPr="00A10032" w:rsidRDefault="00055BCF" w:rsidP="00055BCF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Raw plant-based skincare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Applies to all orders over $50</w:t>
            </w:r>
          </w:p>
        </w:tc>
      </w:tr>
      <w:tr w:rsidR="001C1808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7943C3" w:rsidRDefault="00055BCF" w:rsidP="00055BCF">
            <w:pPr>
              <w:rPr>
                <w:b w:val="0"/>
              </w:rPr>
            </w:pPr>
            <w:proofErr w:type="spellStart"/>
            <w:r w:rsidRPr="007943C3">
              <w:rPr>
                <w:b w:val="0"/>
              </w:rPr>
              <w:t>Hemple</w:t>
            </w:r>
            <w:proofErr w:type="spellEnd"/>
            <w:r w:rsidR="00C52EAD">
              <w:rPr>
                <w:b w:val="0"/>
              </w:rPr>
              <w:t xml:space="preserve"> Hearts</w:t>
            </w:r>
          </w:p>
          <w:p w:rsidR="00055BCF" w:rsidRPr="003E593E" w:rsidRDefault="00BE27E8" w:rsidP="00055BCF">
            <w:hyperlink r:id="rId17" w:tgtFrame="_blank" w:history="1">
              <w:r w:rsidR="00055BCF" w:rsidRPr="007943C3">
                <w:rPr>
                  <w:rStyle w:val="Hyperlink"/>
                  <w:b w:val="0"/>
                  <w:color w:val="8EAADB" w:themeColor="accent5" w:themeTint="99"/>
                </w:rPr>
                <w:t>www.hemple.com</w:t>
              </w:r>
            </w:hyperlink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226" w:type="dxa"/>
          </w:tcPr>
          <w:p w:rsidR="00055BCF" w:rsidRDefault="00C52EAD" w:rsidP="00055BCF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Hemp-seed products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6439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b w:val="0"/>
              </w:rPr>
              <w:t>Humankind Vegan</w:t>
            </w:r>
          </w:p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rStyle w:val="Hyperlink"/>
                <w:b w:val="0"/>
                <w:color w:val="8EAADB" w:themeColor="accent5" w:themeTint="99"/>
              </w:rPr>
              <w:t>www.humankind.net.au</w:t>
            </w:r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226" w:type="dxa"/>
          </w:tcPr>
          <w:p w:rsidR="00055BCF" w:rsidRPr="00A10032" w:rsidRDefault="00055BCF" w:rsidP="00055BCF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7B5E">
              <w:rPr>
                <w:sz w:val="18"/>
                <w:szCs w:val="18"/>
              </w:rPr>
              <w:t>High quality vegan bags, wallets and shoes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6439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7943C3" w:rsidRDefault="00055BCF" w:rsidP="00055BCF">
            <w:pPr>
              <w:rPr>
                <w:b w:val="0"/>
              </w:rPr>
            </w:pPr>
            <w:r w:rsidRPr="007943C3">
              <w:rPr>
                <w:b w:val="0"/>
              </w:rPr>
              <w:t>Jubly-Umph</w:t>
            </w:r>
          </w:p>
          <w:p w:rsidR="00055BCF" w:rsidRPr="003E593E" w:rsidRDefault="00BE27E8" w:rsidP="00055BCF">
            <w:hyperlink r:id="rId18" w:tgtFrame="_blank" w:history="1">
              <w:r w:rsidR="00055BCF" w:rsidRPr="007943C3">
                <w:rPr>
                  <w:rStyle w:val="Hyperlink"/>
                  <w:b w:val="0"/>
                  <w:color w:val="8EAADB" w:themeColor="accent5" w:themeTint="99"/>
                </w:rPr>
                <w:t>https://www.jubly-umph.com/</w:t>
              </w:r>
            </w:hyperlink>
          </w:p>
        </w:tc>
        <w:tc>
          <w:tcPr>
            <w:tcW w:w="1180" w:type="dxa"/>
          </w:tcPr>
          <w:p w:rsidR="00055BCF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Default="00055BCF" w:rsidP="0005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226" w:type="dxa"/>
          </w:tcPr>
          <w:p w:rsidR="00055BCF" w:rsidRPr="00397B5E" w:rsidRDefault="001D1A26" w:rsidP="00055BCF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D1A26">
              <w:rPr>
                <w:sz w:val="18"/>
                <w:szCs w:val="18"/>
              </w:rPr>
              <w:t>Art, jewellery and accessories from original illustrations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6439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AB6F6E" w:rsidRDefault="00055BCF" w:rsidP="00055BCF">
            <w:pPr>
              <w:rPr>
                <w:rStyle w:val="Hyperlink"/>
                <w:b w:val="0"/>
                <w:color w:val="8EAADB" w:themeColor="accent5" w:themeTint="99"/>
              </w:rPr>
            </w:pPr>
            <w:r w:rsidRPr="00AB6F6E">
              <w:rPr>
                <w:b w:val="0"/>
              </w:rPr>
              <w:t>Kathy Divine Author and Mentor</w:t>
            </w:r>
          </w:p>
          <w:p w:rsidR="00055BCF" w:rsidRPr="003E593E" w:rsidRDefault="00BE27E8" w:rsidP="00055BCF">
            <w:pPr>
              <w:rPr>
                <w:b w:val="0"/>
              </w:rPr>
            </w:pPr>
            <w:hyperlink r:id="rId19" w:tgtFrame="_blank" w:history="1">
              <w:r w:rsidR="00055BCF" w:rsidRPr="00AB6F6E">
                <w:rPr>
                  <w:rStyle w:val="Hyperlink"/>
                  <w:b w:val="0"/>
                  <w:color w:val="8EAADB" w:themeColor="accent5" w:themeTint="99"/>
                </w:rPr>
                <w:t>www.kathydivine.com/mentor</w:t>
              </w:r>
            </w:hyperlink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1724DA" w:rsidRDefault="001C1808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Publishing guidance</w:t>
            </w:r>
          </w:p>
        </w:tc>
        <w:tc>
          <w:tcPr>
            <w:tcW w:w="5893" w:type="dxa"/>
          </w:tcPr>
          <w:p w:rsidR="00055BCF" w:rsidRPr="00985939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985939">
              <w:rPr>
                <w:rFonts w:cstheme="minorHAnsi"/>
                <w:color w:val="000000"/>
                <w:sz w:val="18"/>
                <w:szCs w:val="18"/>
              </w:rPr>
              <w:t>Discount off mentoring for first-time authors</w:t>
            </w:r>
          </w:p>
        </w:tc>
      </w:tr>
      <w:tr w:rsidR="00F16439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proofErr w:type="spellStart"/>
            <w:r w:rsidRPr="003E593E">
              <w:rPr>
                <w:b w:val="0"/>
              </w:rPr>
              <w:t>Lèkura</w:t>
            </w:r>
            <w:proofErr w:type="spellEnd"/>
            <w:r w:rsidRPr="003E593E">
              <w:rPr>
                <w:b w:val="0"/>
              </w:rPr>
              <w:br/>
            </w:r>
            <w:hyperlink r:id="rId20" w:history="1">
              <w:r w:rsidRPr="003E593E">
                <w:rPr>
                  <w:rStyle w:val="Hyperlink"/>
                  <w:b w:val="0"/>
                  <w:color w:val="8EAADB" w:themeColor="accent5" w:themeTint="99"/>
                </w:rPr>
                <w:t>www.lekura.com.au</w:t>
              </w:r>
            </w:hyperlink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93E">
              <w:t>20</w:t>
            </w:r>
          </w:p>
        </w:tc>
        <w:tc>
          <w:tcPr>
            <w:tcW w:w="2226" w:type="dxa"/>
          </w:tcPr>
          <w:p w:rsidR="00055BCF" w:rsidRPr="00A10032" w:rsidRDefault="00055BCF" w:rsidP="00B806CD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46BB">
              <w:rPr>
                <w:sz w:val="18"/>
                <w:szCs w:val="18"/>
              </w:rPr>
              <w:t>All the benefits of a professional skin care range without the added nasties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Not valid in conjunction with any other offer or on sale items</w:t>
            </w:r>
          </w:p>
        </w:tc>
      </w:tr>
      <w:tr w:rsidR="00F16439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b w:val="0"/>
              </w:rPr>
              <w:t>Natural Beauty Collections</w:t>
            </w:r>
          </w:p>
          <w:p w:rsidR="00055BCF" w:rsidRPr="003E593E" w:rsidRDefault="00BE27E8" w:rsidP="00055BCF">
            <w:pPr>
              <w:rPr>
                <w:rStyle w:val="Hyperlink"/>
                <w:b w:val="0"/>
                <w:color w:val="8EAADB" w:themeColor="accent5" w:themeTint="99"/>
              </w:rPr>
            </w:pPr>
            <w:hyperlink r:id="rId21" w:history="1">
              <w:r w:rsidR="00055BCF" w:rsidRPr="003E593E">
                <w:rPr>
                  <w:rStyle w:val="Hyperlink"/>
                  <w:b w:val="0"/>
                  <w:color w:val="8EAADB" w:themeColor="accent5" w:themeTint="99"/>
                </w:rPr>
                <w:t>www.naturalbeautycollection.co</w:t>
              </w:r>
            </w:hyperlink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A10032" w:rsidRDefault="00E062E3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and organic skin- and hair-care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All items at online store. Free postage Australia-wide for orders over $50.00</w:t>
            </w:r>
          </w:p>
        </w:tc>
      </w:tr>
      <w:tr w:rsidR="00F16439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b w:val="0"/>
              </w:rPr>
              <w:t>Nuts About Mutts</w:t>
            </w:r>
          </w:p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rStyle w:val="Hyperlink"/>
                <w:b w:val="0"/>
                <w:color w:val="8EAADB" w:themeColor="accent5" w:themeTint="99"/>
              </w:rPr>
              <w:t>www.nutsaboutmutts.com.au</w:t>
            </w:r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A10032" w:rsidRDefault="00E062E3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Collars, beds and more for non-humans and their humans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6439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b w:val="0"/>
              </w:rPr>
              <w:t>Only Vegan and Vegetarian</w:t>
            </w:r>
          </w:p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rStyle w:val="Hyperlink"/>
                <w:b w:val="0"/>
                <w:color w:val="8EAADB" w:themeColor="accent5" w:themeTint="99"/>
              </w:rPr>
              <w:t>www.onlyveganandvegetarian.com</w:t>
            </w:r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5</w:t>
            </w:r>
          </w:p>
        </w:tc>
        <w:tc>
          <w:tcPr>
            <w:tcW w:w="2226" w:type="dxa"/>
          </w:tcPr>
          <w:p w:rsidR="00055BCF" w:rsidRPr="00A10032" w:rsidRDefault="001B2ED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2EDF">
              <w:rPr>
                <w:sz w:val="18"/>
                <w:szCs w:val="18"/>
              </w:rPr>
              <w:t>Quality veg*n products at affordable prices</w:t>
            </w:r>
            <w:r>
              <w:rPr>
                <w:sz w:val="18"/>
                <w:szCs w:val="18"/>
              </w:rPr>
              <w:t xml:space="preserve"> including cosmetics, books and food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Applies to online orders (already price-reduced, resulting in up to 15% off), plus Free Postage Australia-wide regardless of order size. Discount will apply to Sale items as well - up to a 65% saving</w:t>
            </w:r>
          </w:p>
        </w:tc>
      </w:tr>
      <w:tr w:rsidR="00F16439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b w:val="0"/>
              </w:rPr>
              <w:t>Organic Connections</w:t>
            </w:r>
            <w:r w:rsidR="001B2EDF">
              <w:rPr>
                <w:b w:val="0"/>
              </w:rPr>
              <w:t xml:space="preserve"> Lifestyle Choices</w:t>
            </w:r>
          </w:p>
          <w:p w:rsidR="00055BCF" w:rsidRPr="003E593E" w:rsidRDefault="00055BCF" w:rsidP="00055BCF">
            <w:pPr>
              <w:rPr>
                <w:rStyle w:val="Hyperlink"/>
                <w:b w:val="0"/>
                <w:color w:val="8EAADB" w:themeColor="accent5" w:themeTint="99"/>
              </w:rPr>
            </w:pPr>
            <w:r w:rsidRPr="003E593E">
              <w:rPr>
                <w:rStyle w:val="Hyperlink"/>
                <w:b w:val="0"/>
                <w:color w:val="8EAADB" w:themeColor="accent5" w:themeTint="99"/>
              </w:rPr>
              <w:t>www.organic-connections.myshopify.com</w:t>
            </w:r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93E">
              <w:t>15</w:t>
            </w:r>
          </w:p>
        </w:tc>
        <w:tc>
          <w:tcPr>
            <w:tcW w:w="2226" w:type="dxa"/>
          </w:tcPr>
          <w:p w:rsidR="00055BCF" w:rsidRPr="00A10032" w:rsidRDefault="001B2ED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Soaps, oils, jewellery, cleaning products and more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rFonts w:ascii="Calibri" w:hAnsi="Calibri" w:cs="Calibri"/>
                <w:color w:val="000000"/>
                <w:sz w:val="18"/>
                <w:szCs w:val="18"/>
              </w:rPr>
              <w:t>Discount off all products and free shipping for orders over $90.00</w:t>
            </w:r>
          </w:p>
        </w:tc>
      </w:tr>
      <w:tr w:rsidR="00275058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275058" w:rsidRDefault="00275058" w:rsidP="00016860">
            <w:pPr>
              <w:rPr>
                <w:bCs w:val="0"/>
              </w:rPr>
            </w:pPr>
            <w:r>
              <w:rPr>
                <w:b w:val="0"/>
              </w:rPr>
              <w:t>Planted Life</w:t>
            </w:r>
          </w:p>
          <w:p w:rsidR="00275058" w:rsidRPr="003E593E" w:rsidRDefault="00275058" w:rsidP="00016860">
            <w:pPr>
              <w:rPr>
                <w:b w:val="0"/>
              </w:rPr>
            </w:pPr>
            <w:r w:rsidRPr="00275058">
              <w:rPr>
                <w:rStyle w:val="Hyperlink"/>
                <w:color w:val="8EAADB" w:themeColor="accent5" w:themeTint="99"/>
              </w:rPr>
              <w:t>http://www.plantedlife.com.au/</w:t>
            </w:r>
          </w:p>
        </w:tc>
        <w:tc>
          <w:tcPr>
            <w:tcW w:w="1180" w:type="dxa"/>
          </w:tcPr>
          <w:p w:rsidR="00275058" w:rsidRPr="00A10032" w:rsidRDefault="00275058" w:rsidP="00016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275058" w:rsidRPr="003E593E" w:rsidRDefault="00275058" w:rsidP="00016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15</w:t>
            </w:r>
          </w:p>
        </w:tc>
        <w:tc>
          <w:tcPr>
            <w:tcW w:w="2226" w:type="dxa"/>
          </w:tcPr>
          <w:p w:rsidR="00275058" w:rsidRPr="00A10032" w:rsidRDefault="00275058" w:rsidP="00016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Plant-based health and fitness</w:t>
            </w:r>
          </w:p>
        </w:tc>
        <w:tc>
          <w:tcPr>
            <w:tcW w:w="5893" w:type="dxa"/>
          </w:tcPr>
          <w:p w:rsidR="00275058" w:rsidRPr="00A10032" w:rsidRDefault="00275058" w:rsidP="00016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6439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b w:val="0"/>
              </w:rPr>
              <w:t>Raw Zen Skincare</w:t>
            </w:r>
          </w:p>
          <w:p w:rsidR="00055BCF" w:rsidRPr="003E593E" w:rsidRDefault="00BE27E8" w:rsidP="00055BCF">
            <w:pPr>
              <w:rPr>
                <w:b w:val="0"/>
              </w:rPr>
            </w:pPr>
            <w:hyperlink r:id="rId22" w:history="1">
              <w:r w:rsidR="00055BCF" w:rsidRPr="003E593E">
                <w:rPr>
                  <w:rStyle w:val="Hyperlink"/>
                  <w:b w:val="0"/>
                  <w:color w:val="8EAADB" w:themeColor="accent5" w:themeTint="99"/>
                </w:rPr>
                <w:t>www.rawzenskincare.com.au</w:t>
              </w:r>
            </w:hyperlink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B806CD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B806CD">
              <w:rPr>
                <w:rFonts w:cstheme="minorHAnsi"/>
                <w:color w:val="000000"/>
                <w:sz w:val="18"/>
                <w:szCs w:val="18"/>
              </w:rPr>
              <w:t>Cruelty-free skincare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10% discount on any order total</w:t>
            </w:r>
          </w:p>
        </w:tc>
      </w:tr>
      <w:tr w:rsidR="00F16439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b w:val="0"/>
              </w:rPr>
              <w:t>Sacred Grounds Organic</w:t>
            </w:r>
          </w:p>
          <w:p w:rsidR="00055BCF" w:rsidRPr="003E593E" w:rsidRDefault="00BE27E8" w:rsidP="00055BCF">
            <w:pPr>
              <w:rPr>
                <w:b w:val="0"/>
              </w:rPr>
            </w:pPr>
            <w:hyperlink r:id="rId23" w:history="1">
              <w:r w:rsidR="00055BCF" w:rsidRPr="003E593E">
                <w:rPr>
                  <w:rStyle w:val="Hyperlink"/>
                  <w:b w:val="0"/>
                  <w:color w:val="8EAADB" w:themeColor="accent5" w:themeTint="99"/>
                </w:rPr>
                <w:t>www.sacredgroundsorganic.com</w:t>
              </w:r>
            </w:hyperlink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275058" w:rsidRDefault="00275058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1B2EDF" w:rsidRPr="0027505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extensive range of Single Origin </w:t>
            </w:r>
            <w:r w:rsidRPr="0027505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and blended </w:t>
            </w:r>
            <w:r w:rsidR="001B2EDF" w:rsidRPr="00275058">
              <w:rPr>
                <w:rFonts w:ascii="Calibri" w:hAnsi="Calibri" w:cs="Calibri"/>
                <w:color w:val="000000"/>
                <w:sz w:val="18"/>
                <w:szCs w:val="18"/>
              </w:rPr>
              <w:t>coffees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16439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b w:val="0"/>
              </w:rPr>
              <w:t>Sea Siren Cosmetics</w:t>
            </w:r>
          </w:p>
          <w:p w:rsidR="00055BCF" w:rsidRPr="003E593E" w:rsidRDefault="00BE27E8" w:rsidP="00055BCF">
            <w:pPr>
              <w:rPr>
                <w:b w:val="0"/>
              </w:rPr>
            </w:pPr>
            <w:hyperlink r:id="rId24" w:tgtFrame="_blank" w:history="1">
              <w:r w:rsidR="00055BCF" w:rsidRPr="003E593E">
                <w:rPr>
                  <w:rStyle w:val="Hyperlink"/>
                  <w:b w:val="0"/>
                  <w:color w:val="8EAADB" w:themeColor="accent5" w:themeTint="99"/>
                </w:rPr>
                <w:t>https://seasiren.com.au/</w:t>
              </w:r>
            </w:hyperlink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A10032" w:rsidRDefault="00275058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Nail polishes and accessories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Applies to all non-sale items in the online store</w:t>
            </w:r>
          </w:p>
        </w:tc>
      </w:tr>
      <w:tr w:rsidR="00F16439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b w:val="0"/>
              </w:rPr>
              <w:t>Shine from Within</w:t>
            </w:r>
          </w:p>
          <w:p w:rsidR="00055BCF" w:rsidRPr="003E593E" w:rsidRDefault="00BE27E8" w:rsidP="00055BCF">
            <w:pPr>
              <w:rPr>
                <w:b w:val="0"/>
              </w:rPr>
            </w:pPr>
            <w:hyperlink r:id="rId25" w:history="1">
              <w:r w:rsidR="00055BCF" w:rsidRPr="003E593E">
                <w:rPr>
                  <w:rStyle w:val="Hyperlink"/>
                  <w:b w:val="0"/>
                  <w:color w:val="8EAADB" w:themeColor="accent5" w:themeTint="99"/>
                </w:rPr>
                <w:t>www.shinefromwithin.com.au</w:t>
              </w:r>
            </w:hyperlink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275058" w:rsidRDefault="00275058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Courses for girls and women,</w:t>
            </w:r>
            <w:r w:rsidRPr="0027505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variety of self-care items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Applies to all items in the online store</w:t>
            </w:r>
          </w:p>
        </w:tc>
      </w:tr>
      <w:tr w:rsidR="00275058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Pr="003E593E">
              <w:rPr>
                <w:b w:val="0"/>
              </w:rPr>
              <w:t>Chocolate Yogi</w:t>
            </w:r>
          </w:p>
          <w:p w:rsidR="00055BCF" w:rsidRPr="003E593E" w:rsidRDefault="00BE27E8" w:rsidP="00055BCF">
            <w:pPr>
              <w:rPr>
                <w:b w:val="0"/>
              </w:rPr>
            </w:pPr>
            <w:hyperlink r:id="rId26" w:tgtFrame="_blank" w:history="1">
              <w:r w:rsidR="00055BCF" w:rsidRPr="003E593E">
                <w:rPr>
                  <w:rStyle w:val="Hyperlink"/>
                  <w:b w:val="0"/>
                  <w:color w:val="8EAADB" w:themeColor="accent5" w:themeTint="99"/>
                </w:rPr>
                <w:t>http://www.thechocolateyogi.com.au</w:t>
              </w:r>
            </w:hyperlink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A10032" w:rsidRDefault="00651047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03D5">
              <w:rPr>
                <w:sz w:val="18"/>
                <w:szCs w:val="18"/>
              </w:rPr>
              <w:t>Raw, organic, vegan, orangutan</w:t>
            </w:r>
            <w:r w:rsidR="00A303D5" w:rsidRPr="00A303D5">
              <w:rPr>
                <w:sz w:val="18"/>
                <w:szCs w:val="18"/>
              </w:rPr>
              <w:t>-</w:t>
            </w:r>
            <w:r w:rsidRPr="00A303D5">
              <w:rPr>
                <w:sz w:val="18"/>
                <w:szCs w:val="18"/>
              </w:rPr>
              <w:t>safe, fairly</w:t>
            </w:r>
            <w:r w:rsidR="00A303D5" w:rsidRPr="00A303D5">
              <w:rPr>
                <w:sz w:val="18"/>
                <w:szCs w:val="18"/>
              </w:rPr>
              <w:t>-</w:t>
            </w:r>
            <w:r w:rsidRPr="00A303D5">
              <w:rPr>
                <w:sz w:val="18"/>
                <w:szCs w:val="18"/>
              </w:rPr>
              <w:t xml:space="preserve">traded and delicious </w:t>
            </w:r>
            <w:r w:rsidR="00A303D5" w:rsidRPr="00A303D5">
              <w:rPr>
                <w:sz w:val="18"/>
                <w:szCs w:val="18"/>
              </w:rPr>
              <w:t xml:space="preserve">chocolate </w:t>
            </w:r>
            <w:r w:rsidRPr="00A303D5">
              <w:rPr>
                <w:sz w:val="18"/>
                <w:szCs w:val="18"/>
              </w:rPr>
              <w:t>- profits shared with charities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B2EDF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Pr="003E593E">
              <w:rPr>
                <w:b w:val="0"/>
              </w:rPr>
              <w:t>Cruelty Free Shop</w:t>
            </w:r>
          </w:p>
          <w:p w:rsidR="00055BCF" w:rsidRPr="003E593E" w:rsidRDefault="00BE27E8" w:rsidP="00055BCF">
            <w:pPr>
              <w:rPr>
                <w:rStyle w:val="Hyperlink"/>
                <w:b w:val="0"/>
                <w:color w:val="8EAADB" w:themeColor="accent5" w:themeTint="99"/>
              </w:rPr>
            </w:pPr>
            <w:hyperlink r:id="rId27" w:tgtFrame="_blank" w:history="1">
              <w:r w:rsidR="00055BCF" w:rsidRPr="003E593E">
                <w:rPr>
                  <w:rStyle w:val="Hyperlink"/>
                  <w:b w:val="0"/>
                  <w:color w:val="8EAADB" w:themeColor="accent5" w:themeTint="99"/>
                </w:rPr>
                <w:t>www.crueltyfreeshop.com.au</w:t>
              </w:r>
            </w:hyperlink>
          </w:p>
          <w:p w:rsidR="00055BCF" w:rsidRPr="003E593E" w:rsidRDefault="00055BCF" w:rsidP="00055BCF">
            <w:pPr>
              <w:rPr>
                <w:b w:val="0"/>
              </w:rPr>
            </w:pPr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1724DA" w:rsidRDefault="00055BCF" w:rsidP="00055B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24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Over 3500 vegan foods and cruelty-free products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O</w:t>
            </w:r>
            <w:r w:rsidRPr="001724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nline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ACT, NSW, QLD, VIC.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 xml:space="preserve">Applies to online and in-store purchases only. Not for use in conjunction with any other discount schemes including in -house Cruelty Free Shop loyalty rewards program, Vegan Society etc. </w:t>
            </w:r>
          </w:p>
        </w:tc>
      </w:tr>
      <w:tr w:rsidR="001B2EDF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Pr="003E593E">
              <w:rPr>
                <w:b w:val="0"/>
              </w:rPr>
              <w:t>Personal Vegan</w:t>
            </w:r>
          </w:p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rStyle w:val="Hyperlink"/>
                <w:b w:val="0"/>
                <w:color w:val="8EAADB" w:themeColor="accent5" w:themeTint="99"/>
              </w:rPr>
              <w:t>http://thepersonalvegan.com.au/</w:t>
            </w:r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A303D5" w:rsidRDefault="00A303D5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03D5">
              <w:rPr>
                <w:sz w:val="18"/>
                <w:szCs w:val="18"/>
              </w:rPr>
              <w:t xml:space="preserve">Cruelty-free, vegan, palm oil-free, </w:t>
            </w:r>
            <w:proofErr w:type="spellStart"/>
            <w:r w:rsidRPr="00A303D5">
              <w:rPr>
                <w:sz w:val="18"/>
                <w:szCs w:val="18"/>
              </w:rPr>
              <w:t>fairtrade</w:t>
            </w:r>
            <w:proofErr w:type="spellEnd"/>
            <w:r w:rsidRPr="00A303D5">
              <w:rPr>
                <w:sz w:val="18"/>
                <w:szCs w:val="18"/>
              </w:rPr>
              <w:t>, eco and healthy bathroom and bedroom products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B2EDF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Pr="003E593E">
              <w:rPr>
                <w:b w:val="0"/>
              </w:rPr>
              <w:t>Raw Food Store</w:t>
            </w:r>
          </w:p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rStyle w:val="Hyperlink"/>
                <w:b w:val="0"/>
                <w:color w:val="8EAADB" w:themeColor="accent5" w:themeTint="99"/>
              </w:rPr>
              <w:t>www.theawfoodstore.com.au</w:t>
            </w:r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1724DA" w:rsidRDefault="00A303D5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Nutrient-dense, ethically-sourced and produced vegan food and goods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Excludes drop ship items</w:t>
            </w:r>
          </w:p>
        </w:tc>
      </w:tr>
      <w:tr w:rsidR="001C1808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Default="00055BCF" w:rsidP="00055BCF">
            <w:pPr>
              <w:rPr>
                <w:bCs w:val="0"/>
              </w:rPr>
            </w:pPr>
            <w:r>
              <w:rPr>
                <w:b w:val="0"/>
              </w:rPr>
              <w:lastRenderedPageBreak/>
              <w:t xml:space="preserve">The </w:t>
            </w:r>
            <w:r w:rsidRPr="003E593E">
              <w:rPr>
                <w:b w:val="0"/>
              </w:rPr>
              <w:t>V Spot</w:t>
            </w:r>
          </w:p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rStyle w:val="Hyperlink"/>
                <w:b w:val="0"/>
                <w:color w:val="8EAADB" w:themeColor="accent5" w:themeTint="99"/>
              </w:rPr>
              <w:t>www.thevspot.com.au</w:t>
            </w:r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  <w:r>
              <w:rPr>
                <w:sz w:val="18"/>
                <w:szCs w:val="18"/>
              </w:rPr>
              <w:t>/NSW Festivals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055BCF" w:rsidRPr="00A303D5" w:rsidRDefault="00A303D5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03D5">
              <w:rPr>
                <w:sz w:val="18"/>
                <w:szCs w:val="18"/>
              </w:rPr>
              <w:t>Vegan, ethically-made, eco-fashion and clean beauty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Excludes sale items</w:t>
            </w:r>
          </w:p>
        </w:tc>
      </w:tr>
      <w:tr w:rsidR="00F16439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6A69B8" w:rsidRDefault="00055BCF" w:rsidP="00055BCF">
            <w:pPr>
              <w:rPr>
                <w:b w:val="0"/>
                <w:bCs w:val="0"/>
              </w:rPr>
            </w:pPr>
            <w:r>
              <w:rPr>
                <w:b w:val="0"/>
              </w:rPr>
              <w:t xml:space="preserve">The </w:t>
            </w:r>
            <w:r w:rsidRPr="006A69B8">
              <w:rPr>
                <w:b w:val="0"/>
              </w:rPr>
              <w:t>Wholefood Collective</w:t>
            </w:r>
          </w:p>
          <w:p w:rsidR="00055BCF" w:rsidRPr="003E593E" w:rsidRDefault="00BE27E8" w:rsidP="00055BCF">
            <w:hyperlink r:id="rId28" w:tgtFrame="_blank" w:history="1">
              <w:r w:rsidR="00055BCF" w:rsidRPr="006A69B8">
                <w:rPr>
                  <w:rStyle w:val="Hyperlink"/>
                  <w:b w:val="0"/>
                  <w:color w:val="8EAADB" w:themeColor="accent5" w:themeTint="99"/>
                </w:rPr>
                <w:t>https://thewholefoodcollective.com.au/</w:t>
              </w:r>
            </w:hyperlink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30+</w:t>
            </w:r>
          </w:p>
        </w:tc>
        <w:tc>
          <w:tcPr>
            <w:tcW w:w="2226" w:type="dxa"/>
          </w:tcPr>
          <w:p w:rsidR="00055BCF" w:rsidRPr="001724DA" w:rsidRDefault="00A303D5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A303D5">
              <w:rPr>
                <w:rFonts w:cstheme="minorHAnsi"/>
                <w:color w:val="000000"/>
                <w:sz w:val="18"/>
                <w:szCs w:val="18"/>
              </w:rPr>
              <w:t>Premium wholefoods at wholesale prices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69B8">
              <w:rPr>
                <w:sz w:val="18"/>
                <w:szCs w:val="18"/>
              </w:rPr>
              <w:t>Free membership for Vegan Card-holders (a $59 value) which provides 30% off orders</w:t>
            </w:r>
          </w:p>
        </w:tc>
      </w:tr>
      <w:tr w:rsidR="001B2EDF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6A69B8" w:rsidRDefault="00055BCF" w:rsidP="00055BCF">
            <w:pPr>
              <w:rPr>
                <w:b w:val="0"/>
                <w:bCs w:val="0"/>
              </w:rPr>
            </w:pPr>
            <w:r w:rsidRPr="006A69B8">
              <w:rPr>
                <w:b w:val="0"/>
              </w:rPr>
              <w:t>Three Mamas</w:t>
            </w:r>
          </w:p>
          <w:p w:rsidR="00055BCF" w:rsidRPr="003E593E" w:rsidRDefault="00BE27E8" w:rsidP="00055BCF">
            <w:hyperlink r:id="rId29" w:tgtFrame="_blank" w:history="1">
              <w:r w:rsidR="00055BCF" w:rsidRPr="006A69B8">
                <w:rPr>
                  <w:rStyle w:val="Hyperlink"/>
                  <w:b w:val="0"/>
                  <w:color w:val="8EAADB" w:themeColor="accent5" w:themeTint="99"/>
                </w:rPr>
                <w:t>https://threemamas.com.au/</w:t>
              </w:r>
            </w:hyperlink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226" w:type="dxa"/>
          </w:tcPr>
          <w:p w:rsidR="00055BCF" w:rsidRPr="001724DA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</w:t>
            </w:r>
            <w:r w:rsidRPr="0047015A">
              <w:rPr>
                <w:rFonts w:cstheme="minorHAnsi"/>
                <w:color w:val="000000"/>
                <w:sz w:val="18"/>
                <w:szCs w:val="18"/>
              </w:rPr>
              <w:t>egan, toxin-free, preservative</w:t>
            </w:r>
            <w:r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Pr="0047015A">
              <w:rPr>
                <w:rFonts w:cstheme="minorHAnsi"/>
                <w:color w:val="000000"/>
                <w:sz w:val="18"/>
                <w:szCs w:val="18"/>
              </w:rPr>
              <w:t>free, cruelty-free and aluminium</w:t>
            </w:r>
            <w:r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Pr="0047015A">
              <w:rPr>
                <w:rFonts w:cstheme="minorHAnsi"/>
                <w:color w:val="000000"/>
                <w:sz w:val="18"/>
                <w:szCs w:val="18"/>
              </w:rPr>
              <w:t>free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bodycare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and more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B2EDF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055BCF" w:rsidRPr="003E593E" w:rsidRDefault="00055BCF" w:rsidP="00055BCF">
            <w:pPr>
              <w:rPr>
                <w:b w:val="0"/>
              </w:rPr>
            </w:pPr>
            <w:r w:rsidRPr="003E593E">
              <w:rPr>
                <w:b w:val="0"/>
              </w:rPr>
              <w:t>Unholy Clothing</w:t>
            </w:r>
          </w:p>
          <w:p w:rsidR="00055BCF" w:rsidRPr="003E593E" w:rsidRDefault="00BE27E8" w:rsidP="00055BCF">
            <w:pPr>
              <w:rPr>
                <w:b w:val="0"/>
              </w:rPr>
            </w:pPr>
            <w:hyperlink r:id="rId30" w:history="1">
              <w:r w:rsidR="00055BCF" w:rsidRPr="003E593E">
                <w:rPr>
                  <w:rStyle w:val="Hyperlink"/>
                  <w:b w:val="0"/>
                  <w:color w:val="8EAADB" w:themeColor="accent5" w:themeTint="99"/>
                </w:rPr>
                <w:t>https://www.unholy.com.au/</w:t>
              </w:r>
            </w:hyperlink>
          </w:p>
        </w:tc>
        <w:tc>
          <w:tcPr>
            <w:tcW w:w="1180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055BCF" w:rsidRPr="003E593E" w:rsidRDefault="00055BCF" w:rsidP="0005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20</w:t>
            </w:r>
          </w:p>
        </w:tc>
        <w:tc>
          <w:tcPr>
            <w:tcW w:w="2226" w:type="dxa"/>
          </w:tcPr>
          <w:p w:rsidR="00055BCF" w:rsidRPr="001724DA" w:rsidRDefault="00016860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F57841">
              <w:rPr>
                <w:rFonts w:cstheme="minorHAnsi"/>
                <w:color w:val="000000"/>
                <w:sz w:val="18"/>
                <w:szCs w:val="18"/>
              </w:rPr>
              <w:t>High quality latex clothing, clubbing gear and alternative threads</w:t>
            </w:r>
          </w:p>
        </w:tc>
        <w:tc>
          <w:tcPr>
            <w:tcW w:w="5893" w:type="dxa"/>
          </w:tcPr>
          <w:p w:rsidR="00055BCF" w:rsidRPr="00A10032" w:rsidRDefault="00055BCF" w:rsidP="0005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57841" w:rsidRPr="00A10032" w:rsidTr="00275058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F57841" w:rsidRPr="003E593E" w:rsidRDefault="00F57841" w:rsidP="00F57841">
            <w:pPr>
              <w:rPr>
                <w:b w:val="0"/>
              </w:rPr>
            </w:pPr>
            <w:r w:rsidRPr="003E593E">
              <w:rPr>
                <w:b w:val="0"/>
              </w:rPr>
              <w:t>Vegan Perfection</w:t>
            </w:r>
          </w:p>
          <w:p w:rsidR="00F57841" w:rsidRPr="003E593E" w:rsidRDefault="00BE27E8" w:rsidP="00F57841">
            <w:pPr>
              <w:rPr>
                <w:b w:val="0"/>
              </w:rPr>
            </w:pPr>
            <w:hyperlink r:id="rId31" w:history="1">
              <w:r w:rsidR="00F57841" w:rsidRPr="003E593E">
                <w:rPr>
                  <w:rStyle w:val="Hyperlink"/>
                  <w:b w:val="0"/>
                  <w:color w:val="8EAADB" w:themeColor="accent5" w:themeTint="99"/>
                </w:rPr>
                <w:t>www.veganperfection.com.au</w:t>
              </w:r>
            </w:hyperlink>
          </w:p>
        </w:tc>
        <w:tc>
          <w:tcPr>
            <w:tcW w:w="1180" w:type="dxa"/>
          </w:tcPr>
          <w:p w:rsidR="00F57841" w:rsidRPr="00A10032" w:rsidRDefault="00F57841" w:rsidP="00F57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F57841" w:rsidRPr="003E593E" w:rsidRDefault="00F57841" w:rsidP="00F57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93E">
              <w:t>15</w:t>
            </w:r>
          </w:p>
        </w:tc>
        <w:tc>
          <w:tcPr>
            <w:tcW w:w="2226" w:type="dxa"/>
          </w:tcPr>
          <w:p w:rsidR="00F57841" w:rsidRPr="001724DA" w:rsidRDefault="00F57841" w:rsidP="00F57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6C7452">
              <w:rPr>
                <w:rFonts w:cstheme="minorHAnsi"/>
                <w:color w:val="000000"/>
                <w:sz w:val="18"/>
                <w:szCs w:val="18"/>
              </w:rPr>
              <w:t>Local and imported vegan goodies</w:t>
            </w:r>
          </w:p>
        </w:tc>
        <w:tc>
          <w:tcPr>
            <w:tcW w:w="5893" w:type="dxa"/>
          </w:tcPr>
          <w:p w:rsidR="00F57841" w:rsidRPr="00A10032" w:rsidRDefault="00F57841" w:rsidP="00F57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Applies to online orders only</w:t>
            </w:r>
          </w:p>
        </w:tc>
      </w:tr>
      <w:tr w:rsidR="00F57841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F57841" w:rsidRPr="003E593E" w:rsidRDefault="00F57841" w:rsidP="00F57841">
            <w:pPr>
              <w:rPr>
                <w:b w:val="0"/>
              </w:rPr>
            </w:pPr>
            <w:r w:rsidRPr="003E593E">
              <w:rPr>
                <w:b w:val="0"/>
              </w:rPr>
              <w:t>Vegan Style</w:t>
            </w:r>
          </w:p>
          <w:p w:rsidR="00F57841" w:rsidRPr="003E593E" w:rsidRDefault="00BE27E8" w:rsidP="00F57841">
            <w:pPr>
              <w:rPr>
                <w:b w:val="0"/>
              </w:rPr>
            </w:pPr>
            <w:hyperlink r:id="rId32" w:tgtFrame="_blank" w:history="1">
              <w:r w:rsidR="00F57841" w:rsidRPr="003E593E">
                <w:rPr>
                  <w:rStyle w:val="Hyperlink"/>
                  <w:b w:val="0"/>
                  <w:color w:val="8EAADB" w:themeColor="accent5" w:themeTint="99"/>
                </w:rPr>
                <w:t>www.veganstyle.com.au</w:t>
              </w:r>
            </w:hyperlink>
          </w:p>
        </w:tc>
        <w:tc>
          <w:tcPr>
            <w:tcW w:w="1180" w:type="dxa"/>
          </w:tcPr>
          <w:p w:rsidR="00F57841" w:rsidRPr="00A10032" w:rsidRDefault="00F57841" w:rsidP="00F57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Online</w:t>
            </w:r>
          </w:p>
        </w:tc>
        <w:tc>
          <w:tcPr>
            <w:tcW w:w="704" w:type="dxa"/>
          </w:tcPr>
          <w:p w:rsidR="00F57841" w:rsidRPr="003E593E" w:rsidRDefault="00F57841" w:rsidP="00F57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F57841" w:rsidRPr="001724DA" w:rsidRDefault="00F57841" w:rsidP="00F57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Pr="006C7452">
              <w:rPr>
                <w:rFonts w:cstheme="minorHAnsi"/>
                <w:color w:val="000000"/>
                <w:sz w:val="18"/>
                <w:szCs w:val="18"/>
              </w:rPr>
              <w:t>ruelty-free shoes and products for men and women</w:t>
            </w:r>
          </w:p>
        </w:tc>
        <w:tc>
          <w:tcPr>
            <w:tcW w:w="5893" w:type="dxa"/>
          </w:tcPr>
          <w:p w:rsidR="00F57841" w:rsidRPr="00A10032" w:rsidRDefault="00F57841" w:rsidP="00F57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Applies to full-priced items</w:t>
            </w:r>
          </w:p>
        </w:tc>
      </w:tr>
      <w:tr w:rsidR="00F57841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F57841" w:rsidRPr="003E593E" w:rsidRDefault="00F57841" w:rsidP="00F57841">
            <w:pPr>
              <w:rPr>
                <w:b w:val="0"/>
              </w:rPr>
            </w:pPr>
            <w:r w:rsidRPr="003E593E">
              <w:rPr>
                <w:b w:val="0"/>
              </w:rPr>
              <w:t>Biome</w:t>
            </w:r>
          </w:p>
          <w:p w:rsidR="00F57841" w:rsidRPr="003E593E" w:rsidRDefault="00BE27E8" w:rsidP="00F57841">
            <w:pPr>
              <w:rPr>
                <w:b w:val="0"/>
              </w:rPr>
            </w:pPr>
            <w:hyperlink r:id="rId33" w:history="1">
              <w:r w:rsidR="00F57841" w:rsidRPr="003E593E">
                <w:rPr>
                  <w:rStyle w:val="Hyperlink"/>
                  <w:b w:val="0"/>
                  <w:color w:val="8EAADB" w:themeColor="accent5" w:themeTint="99"/>
                </w:rPr>
                <w:t>www.biome.com.au</w:t>
              </w:r>
            </w:hyperlink>
          </w:p>
        </w:tc>
        <w:tc>
          <w:tcPr>
            <w:tcW w:w="1180" w:type="dxa"/>
          </w:tcPr>
          <w:p w:rsidR="00F57841" w:rsidRPr="00A10032" w:rsidRDefault="00F57841" w:rsidP="00F57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QLD</w:t>
            </w:r>
          </w:p>
        </w:tc>
        <w:tc>
          <w:tcPr>
            <w:tcW w:w="704" w:type="dxa"/>
          </w:tcPr>
          <w:p w:rsidR="00F57841" w:rsidRPr="003E593E" w:rsidRDefault="00F57841" w:rsidP="00F57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F57841" w:rsidRPr="001724DA" w:rsidRDefault="00F57841" w:rsidP="00F57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Three stores in Brisbane stocking thousands of eco-friendly options</w:t>
            </w:r>
          </w:p>
        </w:tc>
        <w:tc>
          <w:tcPr>
            <w:tcW w:w="5893" w:type="dxa"/>
          </w:tcPr>
          <w:p w:rsidR="00F57841" w:rsidRPr="00A10032" w:rsidRDefault="00F57841" w:rsidP="00F57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57841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F57841" w:rsidRPr="003E593E" w:rsidRDefault="00F57841" w:rsidP="00F57841">
            <w:pPr>
              <w:rPr>
                <w:b w:val="0"/>
              </w:rPr>
            </w:pPr>
            <w:r w:rsidRPr="003E593E">
              <w:rPr>
                <w:b w:val="0"/>
              </w:rPr>
              <w:t>Mandala Organic Arts Café</w:t>
            </w:r>
          </w:p>
          <w:p w:rsidR="00F57841" w:rsidRPr="003E593E" w:rsidRDefault="00BE27E8" w:rsidP="00F57841">
            <w:pPr>
              <w:rPr>
                <w:b w:val="0"/>
              </w:rPr>
            </w:pPr>
            <w:hyperlink r:id="rId34" w:tgtFrame="_blank" w:history="1">
              <w:r w:rsidR="00F57841" w:rsidRPr="003E593E">
                <w:rPr>
                  <w:rStyle w:val="Hyperlink"/>
                  <w:b w:val="0"/>
                  <w:color w:val="8EAADB" w:themeColor="accent5" w:themeTint="99"/>
                </w:rPr>
                <w:t>www.mandalaorganicarts.com.au</w:t>
              </w:r>
            </w:hyperlink>
          </w:p>
        </w:tc>
        <w:tc>
          <w:tcPr>
            <w:tcW w:w="1180" w:type="dxa"/>
          </w:tcPr>
          <w:p w:rsidR="00F57841" w:rsidRPr="00A10032" w:rsidRDefault="00F57841" w:rsidP="00F57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QLD</w:t>
            </w:r>
          </w:p>
        </w:tc>
        <w:tc>
          <w:tcPr>
            <w:tcW w:w="704" w:type="dxa"/>
          </w:tcPr>
          <w:p w:rsidR="00F57841" w:rsidRPr="003E593E" w:rsidRDefault="00F57841" w:rsidP="00F57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F57841" w:rsidRPr="001724DA" w:rsidRDefault="00F57841" w:rsidP="00F5784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724DA">
              <w:rPr>
                <w:rFonts w:asciiTheme="minorHAnsi" w:hAnsiTheme="minorHAnsi" w:cstheme="minorHAnsi"/>
                <w:sz w:val="18"/>
                <w:szCs w:val="18"/>
              </w:rPr>
              <w:t>Arts, beats and vegan eats at Mermaid Beach</w:t>
            </w:r>
          </w:p>
          <w:p w:rsidR="00F57841" w:rsidRPr="001724DA" w:rsidRDefault="00F57841" w:rsidP="00F57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93" w:type="dxa"/>
          </w:tcPr>
          <w:p w:rsidR="00F57841" w:rsidRPr="00A10032" w:rsidRDefault="00F57841" w:rsidP="00F57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57841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F57841" w:rsidRPr="0061260A" w:rsidRDefault="00F57841" w:rsidP="00F57841">
            <w:pPr>
              <w:rPr>
                <w:rStyle w:val="Hyperlink"/>
                <w:b w:val="0"/>
                <w:color w:val="8EAADB" w:themeColor="accent5" w:themeTint="99"/>
              </w:rPr>
            </w:pPr>
            <w:r w:rsidRPr="0061260A">
              <w:rPr>
                <w:b w:val="0"/>
              </w:rPr>
              <w:t>Nourish and Nurture Wholefoods</w:t>
            </w:r>
            <w:r w:rsidRPr="0061260A">
              <w:rPr>
                <w:rStyle w:val="Hyperlink"/>
                <w:b w:val="0"/>
                <w:color w:val="8EAADB" w:themeColor="accent5" w:themeTint="99"/>
              </w:rPr>
              <w:br/>
            </w:r>
            <w:hyperlink r:id="rId35" w:history="1">
              <w:r w:rsidRPr="0061260A">
                <w:rPr>
                  <w:rStyle w:val="Hyperlink"/>
                  <w:b w:val="0"/>
                  <w:color w:val="8EAADB" w:themeColor="accent5" w:themeTint="99"/>
                </w:rPr>
                <w:t>https://www.facebook.com/nourishandnurturewholefoods/</w:t>
              </w:r>
            </w:hyperlink>
            <w:r w:rsidRPr="0061260A">
              <w:rPr>
                <w:rStyle w:val="Hyperlink"/>
                <w:b w:val="0"/>
                <w:color w:val="8EAADB" w:themeColor="accent5" w:themeTint="99"/>
              </w:rPr>
              <w:br/>
            </w:r>
          </w:p>
        </w:tc>
        <w:tc>
          <w:tcPr>
            <w:tcW w:w="1180" w:type="dxa"/>
          </w:tcPr>
          <w:p w:rsidR="00F57841" w:rsidRPr="00A10032" w:rsidRDefault="00F57841" w:rsidP="00F57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QLD</w:t>
            </w:r>
          </w:p>
        </w:tc>
        <w:tc>
          <w:tcPr>
            <w:tcW w:w="704" w:type="dxa"/>
          </w:tcPr>
          <w:p w:rsidR="00F57841" w:rsidRPr="003E593E" w:rsidRDefault="00F57841" w:rsidP="00F57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226" w:type="dxa"/>
          </w:tcPr>
          <w:p w:rsidR="00F57841" w:rsidRPr="001724DA" w:rsidRDefault="00115671" w:rsidP="00F578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15671">
              <w:rPr>
                <w:rFonts w:asciiTheme="minorHAnsi" w:hAnsiTheme="minorHAnsi" w:cstheme="minorHAnsi"/>
                <w:sz w:val="18"/>
                <w:szCs w:val="18"/>
              </w:rPr>
              <w:t>Slices, cakes and salads - vegan, gluten-free, refined sugar-free and mostly raw</w:t>
            </w:r>
          </w:p>
        </w:tc>
        <w:tc>
          <w:tcPr>
            <w:tcW w:w="5893" w:type="dxa"/>
          </w:tcPr>
          <w:p w:rsidR="00F57841" w:rsidRPr="00A10032" w:rsidRDefault="00F57841" w:rsidP="00F57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94D5E">
              <w:rPr>
                <w:sz w:val="18"/>
                <w:szCs w:val="18"/>
              </w:rPr>
              <w:t>Discount off freshly-made meals and sweets (not available on already low</w:t>
            </w:r>
            <w:r>
              <w:rPr>
                <w:sz w:val="18"/>
                <w:szCs w:val="18"/>
              </w:rPr>
              <w:t>-</w:t>
            </w:r>
            <w:r w:rsidRPr="00D94D5E">
              <w:rPr>
                <w:sz w:val="18"/>
                <w:szCs w:val="18"/>
              </w:rPr>
              <w:t>priced pantry items)</w:t>
            </w:r>
          </w:p>
        </w:tc>
      </w:tr>
      <w:tr w:rsidR="00F57841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F57841" w:rsidRPr="003E593E" w:rsidRDefault="00F57841" w:rsidP="00F57841">
            <w:pPr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Pr="003E593E">
              <w:rPr>
                <w:b w:val="0"/>
              </w:rPr>
              <w:t>Cruelty Free Shop</w:t>
            </w:r>
          </w:p>
          <w:p w:rsidR="00F57841" w:rsidRPr="003E593E" w:rsidRDefault="00BE27E8" w:rsidP="00F57841">
            <w:pPr>
              <w:rPr>
                <w:rStyle w:val="Hyperlink"/>
                <w:b w:val="0"/>
                <w:color w:val="8EAADB" w:themeColor="accent5" w:themeTint="99"/>
              </w:rPr>
            </w:pPr>
            <w:hyperlink r:id="rId36" w:tgtFrame="_blank" w:history="1">
              <w:r w:rsidR="00F57841" w:rsidRPr="003E593E">
                <w:rPr>
                  <w:rStyle w:val="Hyperlink"/>
                  <w:b w:val="0"/>
                  <w:color w:val="8EAADB" w:themeColor="accent5" w:themeTint="99"/>
                </w:rPr>
                <w:t>www.crueltyfreeshop.com.au</w:t>
              </w:r>
            </w:hyperlink>
          </w:p>
          <w:p w:rsidR="00F57841" w:rsidRPr="003E593E" w:rsidRDefault="00F57841" w:rsidP="00F57841">
            <w:pPr>
              <w:rPr>
                <w:b w:val="0"/>
              </w:rPr>
            </w:pPr>
          </w:p>
        </w:tc>
        <w:tc>
          <w:tcPr>
            <w:tcW w:w="1180" w:type="dxa"/>
          </w:tcPr>
          <w:p w:rsidR="00F57841" w:rsidRPr="00A10032" w:rsidRDefault="00F57841" w:rsidP="00F57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QLD</w:t>
            </w:r>
          </w:p>
        </w:tc>
        <w:tc>
          <w:tcPr>
            <w:tcW w:w="704" w:type="dxa"/>
          </w:tcPr>
          <w:p w:rsidR="00F57841" w:rsidRPr="003E593E" w:rsidRDefault="00F57841" w:rsidP="00F57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F57841" w:rsidRPr="001724DA" w:rsidRDefault="00F57841" w:rsidP="00F5784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24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Over 3500 vegan foods and cruelty-free products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O</w:t>
            </w:r>
            <w:r w:rsidRPr="001724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nline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ACT, NSW, QLD, VIC.</w:t>
            </w:r>
          </w:p>
        </w:tc>
        <w:tc>
          <w:tcPr>
            <w:tcW w:w="5893" w:type="dxa"/>
          </w:tcPr>
          <w:p w:rsidR="00F57841" w:rsidRPr="00A10032" w:rsidRDefault="00F57841" w:rsidP="00F57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 xml:space="preserve">Applies to online and in-store purchases only. Not for use in conjunction with any other discount schemes including in -house Cruelty Free Shop loyalty rewards program, Vegan Society etc. </w:t>
            </w:r>
          </w:p>
        </w:tc>
      </w:tr>
      <w:tr w:rsidR="0012557A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12557A" w:rsidRPr="007943C3" w:rsidRDefault="0012557A" w:rsidP="0012557A">
            <w:pPr>
              <w:rPr>
                <w:b w:val="0"/>
              </w:rPr>
            </w:pPr>
            <w:r w:rsidRPr="007943C3">
              <w:rPr>
                <w:b w:val="0"/>
              </w:rPr>
              <w:t>AVS Organics</w:t>
            </w:r>
          </w:p>
          <w:p w:rsidR="0012557A" w:rsidRPr="0061260A" w:rsidRDefault="00BE27E8" w:rsidP="0012557A">
            <w:hyperlink r:id="rId37" w:tgtFrame="_blank" w:history="1">
              <w:r w:rsidR="0012557A" w:rsidRPr="007943C3">
                <w:rPr>
                  <w:rStyle w:val="Hyperlink"/>
                  <w:b w:val="0"/>
                  <w:color w:val="8EAADB" w:themeColor="accent5" w:themeTint="99"/>
                </w:rPr>
                <w:t>http://avsorganicfoods.com.au/</w:t>
              </w:r>
            </w:hyperlink>
          </w:p>
        </w:tc>
        <w:tc>
          <w:tcPr>
            <w:tcW w:w="1180" w:type="dxa"/>
          </w:tcPr>
          <w:p w:rsidR="0012557A" w:rsidRDefault="0012557A" w:rsidP="00125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</w:t>
            </w:r>
          </w:p>
        </w:tc>
        <w:tc>
          <w:tcPr>
            <w:tcW w:w="704" w:type="dxa"/>
          </w:tcPr>
          <w:p w:rsidR="0012557A" w:rsidRDefault="0012557A" w:rsidP="0012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226" w:type="dxa"/>
          </w:tcPr>
          <w:p w:rsidR="0012557A" w:rsidRPr="001724DA" w:rsidRDefault="0012557A" w:rsidP="001255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6C7452">
              <w:rPr>
                <w:rFonts w:asciiTheme="minorHAnsi" w:hAnsiTheme="minorHAnsi" w:cstheme="minorHAnsi"/>
                <w:sz w:val="18"/>
                <w:szCs w:val="18"/>
              </w:rPr>
              <w:t>on-dairy cheeses and healthy everyday vegan food </w:t>
            </w:r>
          </w:p>
        </w:tc>
        <w:tc>
          <w:tcPr>
            <w:tcW w:w="5893" w:type="dxa"/>
          </w:tcPr>
          <w:p w:rsidR="0012557A" w:rsidRPr="00D94D5E" w:rsidRDefault="0012557A" w:rsidP="00125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2557A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12557A" w:rsidRPr="003E593E" w:rsidRDefault="0012557A" w:rsidP="0012557A">
            <w:pPr>
              <w:rPr>
                <w:b w:val="0"/>
              </w:rPr>
            </w:pPr>
            <w:r w:rsidRPr="003E593E">
              <w:rPr>
                <w:b w:val="0"/>
              </w:rPr>
              <w:t>Cruelty Free Shop</w:t>
            </w:r>
            <w:r>
              <w:rPr>
                <w:b w:val="0"/>
              </w:rPr>
              <w:t>, The</w:t>
            </w:r>
          </w:p>
          <w:p w:rsidR="0012557A" w:rsidRPr="003E593E" w:rsidRDefault="00BE27E8" w:rsidP="0012557A">
            <w:pPr>
              <w:rPr>
                <w:rStyle w:val="Hyperlink"/>
                <w:b w:val="0"/>
              </w:rPr>
            </w:pPr>
            <w:hyperlink r:id="rId38" w:tgtFrame="_blank" w:history="1">
              <w:r w:rsidR="0012557A" w:rsidRPr="003E593E">
                <w:rPr>
                  <w:rStyle w:val="Hyperlink"/>
                  <w:b w:val="0"/>
                  <w:color w:val="8EAADB" w:themeColor="accent5" w:themeTint="99"/>
                </w:rPr>
                <w:t>www.crueltyfreeshop.com.au</w:t>
              </w:r>
            </w:hyperlink>
          </w:p>
          <w:p w:rsidR="0012557A" w:rsidRPr="003E593E" w:rsidRDefault="0012557A" w:rsidP="0012557A">
            <w:pPr>
              <w:rPr>
                <w:b w:val="0"/>
              </w:rPr>
            </w:pPr>
          </w:p>
        </w:tc>
        <w:tc>
          <w:tcPr>
            <w:tcW w:w="1180" w:type="dxa"/>
          </w:tcPr>
          <w:p w:rsidR="0012557A" w:rsidRPr="00A10032" w:rsidRDefault="0012557A" w:rsidP="00125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VIC</w:t>
            </w:r>
          </w:p>
        </w:tc>
        <w:tc>
          <w:tcPr>
            <w:tcW w:w="704" w:type="dxa"/>
          </w:tcPr>
          <w:p w:rsidR="0012557A" w:rsidRPr="003E593E" w:rsidRDefault="0012557A" w:rsidP="0012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12557A" w:rsidRPr="001724DA" w:rsidRDefault="0012557A" w:rsidP="0012557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24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Over 3500 vegan foods and cruelty-free products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O</w:t>
            </w:r>
            <w:r w:rsidRPr="001724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nline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ACT, NSW, QLD, VIC.</w:t>
            </w:r>
          </w:p>
        </w:tc>
        <w:tc>
          <w:tcPr>
            <w:tcW w:w="5893" w:type="dxa"/>
          </w:tcPr>
          <w:p w:rsidR="0012557A" w:rsidRPr="00A10032" w:rsidRDefault="0012557A" w:rsidP="00125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 xml:space="preserve">Applies to online and in-store purchases only. Not for use in conjunction with any other discount schemes including in -house Cruelty Free Shop loyalty rewards program, Vegan Society etc. </w:t>
            </w:r>
          </w:p>
        </w:tc>
      </w:tr>
      <w:tr w:rsidR="0012557A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12557A" w:rsidRPr="003E593E" w:rsidRDefault="0012557A" w:rsidP="0012557A">
            <w:pPr>
              <w:rPr>
                <w:b w:val="0"/>
              </w:rPr>
            </w:pPr>
            <w:r w:rsidRPr="003E593E">
              <w:rPr>
                <w:b w:val="0"/>
              </w:rPr>
              <w:t xml:space="preserve">Harriet </w:t>
            </w:r>
            <w:proofErr w:type="spellStart"/>
            <w:r w:rsidRPr="003E593E">
              <w:rPr>
                <w:b w:val="0"/>
              </w:rPr>
              <w:t>Herbery</w:t>
            </w:r>
            <w:proofErr w:type="spellEnd"/>
          </w:p>
          <w:p w:rsidR="0012557A" w:rsidRPr="003E593E" w:rsidRDefault="00BE27E8" w:rsidP="0012557A">
            <w:pPr>
              <w:rPr>
                <w:b w:val="0"/>
              </w:rPr>
            </w:pPr>
            <w:hyperlink r:id="rId39" w:history="1">
              <w:r w:rsidR="0012557A" w:rsidRPr="003E593E">
                <w:rPr>
                  <w:rStyle w:val="Hyperlink"/>
                  <w:b w:val="0"/>
                  <w:color w:val="8EAADB" w:themeColor="accent5" w:themeTint="99"/>
                </w:rPr>
                <w:t>https://www.harrietherbery.com.au</w:t>
              </w:r>
            </w:hyperlink>
          </w:p>
        </w:tc>
        <w:tc>
          <w:tcPr>
            <w:tcW w:w="1180" w:type="dxa"/>
          </w:tcPr>
          <w:p w:rsidR="0012557A" w:rsidRPr="00A10032" w:rsidRDefault="0012557A" w:rsidP="00125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VIC</w:t>
            </w:r>
          </w:p>
        </w:tc>
        <w:tc>
          <w:tcPr>
            <w:tcW w:w="704" w:type="dxa"/>
          </w:tcPr>
          <w:p w:rsidR="0012557A" w:rsidRPr="003E593E" w:rsidRDefault="0012557A" w:rsidP="0012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12557A" w:rsidRPr="001724DA" w:rsidRDefault="0012557A" w:rsidP="00125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H</w:t>
            </w:r>
            <w:r w:rsidRPr="006C7452">
              <w:rPr>
                <w:rFonts w:cstheme="minorHAnsi"/>
                <w:color w:val="000000"/>
                <w:sz w:val="18"/>
                <w:szCs w:val="18"/>
              </w:rPr>
              <w:t>igh</w:t>
            </w:r>
            <w:r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Pr="006C7452">
              <w:rPr>
                <w:rFonts w:cstheme="minorHAnsi"/>
                <w:color w:val="000000"/>
                <w:sz w:val="18"/>
                <w:szCs w:val="18"/>
              </w:rPr>
              <w:t xml:space="preserve">quality </w:t>
            </w:r>
            <w:r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Pr="006C7452">
              <w:rPr>
                <w:rFonts w:cstheme="minorHAnsi"/>
                <w:color w:val="000000"/>
                <w:sz w:val="18"/>
                <w:szCs w:val="18"/>
              </w:rPr>
              <w:t xml:space="preserve">otanical </w:t>
            </w:r>
            <w:proofErr w:type="spellStart"/>
            <w:r w:rsidRPr="006C7452">
              <w:rPr>
                <w:rFonts w:cstheme="minorHAnsi"/>
                <w:color w:val="000000"/>
                <w:sz w:val="18"/>
                <w:szCs w:val="18"/>
              </w:rPr>
              <w:t>bodycare</w:t>
            </w:r>
            <w:proofErr w:type="spellEnd"/>
          </w:p>
        </w:tc>
        <w:tc>
          <w:tcPr>
            <w:tcW w:w="5893" w:type="dxa"/>
          </w:tcPr>
          <w:p w:rsidR="0012557A" w:rsidRPr="00A10032" w:rsidRDefault="0012557A" w:rsidP="00125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2557A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12557A" w:rsidRPr="003E593E" w:rsidRDefault="0012557A" w:rsidP="0012557A">
            <w:pPr>
              <w:rPr>
                <w:b w:val="0"/>
              </w:rPr>
            </w:pPr>
            <w:r w:rsidRPr="003E593E">
              <w:rPr>
                <w:b w:val="0"/>
              </w:rPr>
              <w:t>Vegan Style</w:t>
            </w:r>
          </w:p>
          <w:p w:rsidR="0012557A" w:rsidRPr="003E593E" w:rsidRDefault="00BE27E8" w:rsidP="0012557A">
            <w:pPr>
              <w:rPr>
                <w:b w:val="0"/>
              </w:rPr>
            </w:pPr>
            <w:hyperlink r:id="rId40" w:tgtFrame="_blank" w:history="1">
              <w:r w:rsidR="0012557A" w:rsidRPr="003E593E">
                <w:rPr>
                  <w:rStyle w:val="Hyperlink"/>
                  <w:b w:val="0"/>
                  <w:color w:val="8EAADB" w:themeColor="accent5" w:themeTint="99"/>
                </w:rPr>
                <w:t>www.veganstyle.com.au</w:t>
              </w:r>
            </w:hyperlink>
          </w:p>
        </w:tc>
        <w:tc>
          <w:tcPr>
            <w:tcW w:w="1180" w:type="dxa"/>
          </w:tcPr>
          <w:p w:rsidR="0012557A" w:rsidRPr="00A10032" w:rsidRDefault="0012557A" w:rsidP="00125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VIC</w:t>
            </w:r>
          </w:p>
        </w:tc>
        <w:tc>
          <w:tcPr>
            <w:tcW w:w="704" w:type="dxa"/>
          </w:tcPr>
          <w:p w:rsidR="0012557A" w:rsidRPr="003E593E" w:rsidRDefault="0012557A" w:rsidP="0012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10</w:t>
            </w:r>
          </w:p>
        </w:tc>
        <w:tc>
          <w:tcPr>
            <w:tcW w:w="2226" w:type="dxa"/>
          </w:tcPr>
          <w:p w:rsidR="0012557A" w:rsidRPr="001724DA" w:rsidRDefault="0012557A" w:rsidP="0012557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724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Ethical fashion footwear, accessories and beauty products for humans</w:t>
            </w:r>
          </w:p>
          <w:p w:rsidR="0012557A" w:rsidRPr="001724DA" w:rsidRDefault="0012557A" w:rsidP="00125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93" w:type="dxa"/>
          </w:tcPr>
          <w:p w:rsidR="0012557A" w:rsidRPr="00A10032" w:rsidRDefault="0012557A" w:rsidP="00125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lastRenderedPageBreak/>
              <w:t>Applies to full-priced items</w:t>
            </w:r>
          </w:p>
        </w:tc>
      </w:tr>
      <w:tr w:rsidR="0012557A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12557A" w:rsidRPr="003E593E" w:rsidRDefault="0012557A" w:rsidP="0012557A">
            <w:proofErr w:type="spellStart"/>
            <w:r w:rsidRPr="00DD18E3">
              <w:rPr>
                <w:b w:val="0"/>
              </w:rPr>
              <w:t>Etiko</w:t>
            </w:r>
            <w:proofErr w:type="spellEnd"/>
            <w:r w:rsidRPr="00DD18E3">
              <w:rPr>
                <w:b w:val="0"/>
              </w:rPr>
              <w:t xml:space="preserve"> Fairtrade</w:t>
            </w:r>
            <w:r w:rsidRPr="00DD18E3">
              <w:rPr>
                <w:b w:val="0"/>
              </w:rPr>
              <w:br/>
            </w:r>
            <w:hyperlink r:id="rId41" w:tgtFrame="_blank" w:history="1">
              <w:r w:rsidRPr="00DD18E3">
                <w:rPr>
                  <w:rStyle w:val="Hyperlink"/>
                  <w:b w:val="0"/>
                  <w:color w:val="8EAADB" w:themeColor="accent5" w:themeTint="99"/>
                </w:rPr>
                <w:t>http://etiko.com.au/</w:t>
              </w:r>
            </w:hyperlink>
          </w:p>
        </w:tc>
        <w:tc>
          <w:tcPr>
            <w:tcW w:w="1180" w:type="dxa"/>
          </w:tcPr>
          <w:p w:rsidR="0012557A" w:rsidRPr="00A10032" w:rsidRDefault="0012557A" w:rsidP="00125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VIC/Online</w:t>
            </w:r>
          </w:p>
        </w:tc>
        <w:tc>
          <w:tcPr>
            <w:tcW w:w="704" w:type="dxa"/>
          </w:tcPr>
          <w:p w:rsidR="0012557A" w:rsidRPr="003E593E" w:rsidRDefault="0012557A" w:rsidP="0012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226" w:type="dxa"/>
          </w:tcPr>
          <w:p w:rsidR="0012557A" w:rsidRPr="001724DA" w:rsidRDefault="0012557A" w:rsidP="001255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Fairtrade t-shirts, sneakers and more</w:t>
            </w:r>
          </w:p>
        </w:tc>
        <w:tc>
          <w:tcPr>
            <w:tcW w:w="5893" w:type="dxa"/>
          </w:tcPr>
          <w:p w:rsidR="0012557A" w:rsidRPr="00DD18E3" w:rsidRDefault="0012557A" w:rsidP="00125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DD18E3">
              <w:rPr>
                <w:rFonts w:cstheme="minorHAnsi"/>
                <w:color w:val="000000"/>
                <w:sz w:val="18"/>
                <w:szCs w:val="18"/>
              </w:rPr>
              <w:t>20% off for Vegan Card-holders</w:t>
            </w:r>
          </w:p>
        </w:tc>
      </w:tr>
      <w:tr w:rsidR="0012557A" w:rsidRPr="00A10032" w:rsidTr="0027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12557A" w:rsidRPr="003E593E" w:rsidRDefault="0012557A" w:rsidP="0012557A">
            <w:pPr>
              <w:rPr>
                <w:b w:val="0"/>
              </w:rPr>
            </w:pPr>
            <w:r w:rsidRPr="003E593E">
              <w:rPr>
                <w:b w:val="0"/>
              </w:rPr>
              <w:t>Quokka Cakes</w:t>
            </w:r>
          </w:p>
          <w:p w:rsidR="0012557A" w:rsidRPr="003E593E" w:rsidRDefault="0012557A" w:rsidP="0012557A">
            <w:pPr>
              <w:rPr>
                <w:b w:val="0"/>
              </w:rPr>
            </w:pPr>
            <w:r w:rsidRPr="003E593E">
              <w:rPr>
                <w:rStyle w:val="Hyperlink"/>
                <w:b w:val="0"/>
                <w:color w:val="8EAADB" w:themeColor="accent5" w:themeTint="99"/>
              </w:rPr>
              <w:t>www.quokkacakes.com.au</w:t>
            </w:r>
          </w:p>
        </w:tc>
        <w:tc>
          <w:tcPr>
            <w:tcW w:w="1180" w:type="dxa"/>
          </w:tcPr>
          <w:p w:rsidR="0012557A" w:rsidRPr="00A10032" w:rsidRDefault="0012557A" w:rsidP="00125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WA</w:t>
            </w:r>
          </w:p>
        </w:tc>
        <w:tc>
          <w:tcPr>
            <w:tcW w:w="704" w:type="dxa"/>
          </w:tcPr>
          <w:p w:rsidR="0012557A" w:rsidRPr="003E593E" w:rsidRDefault="0012557A" w:rsidP="0012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3E">
              <w:t>5</w:t>
            </w:r>
          </w:p>
        </w:tc>
        <w:tc>
          <w:tcPr>
            <w:tcW w:w="2226" w:type="dxa"/>
          </w:tcPr>
          <w:p w:rsidR="0012557A" w:rsidRPr="001724DA" w:rsidRDefault="0012557A" w:rsidP="00125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D23A6">
              <w:rPr>
                <w:rFonts w:cstheme="minorHAnsi"/>
                <w:color w:val="000000"/>
                <w:sz w:val="18"/>
                <w:szCs w:val="18"/>
              </w:rPr>
              <w:t>Home-made vegan cakes to order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in Perth</w:t>
            </w:r>
          </w:p>
        </w:tc>
        <w:tc>
          <w:tcPr>
            <w:tcW w:w="5893" w:type="dxa"/>
          </w:tcPr>
          <w:p w:rsidR="0012557A" w:rsidRPr="00A10032" w:rsidRDefault="0012557A" w:rsidP="00125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0032">
              <w:rPr>
                <w:sz w:val="18"/>
                <w:szCs w:val="18"/>
              </w:rPr>
              <w:t>Can be used in conjunction with other discounts</w:t>
            </w:r>
          </w:p>
        </w:tc>
      </w:tr>
      <w:tr w:rsidR="0012557A" w:rsidRPr="00A10032" w:rsidTr="0027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9" w:type="dxa"/>
          </w:tcPr>
          <w:p w:rsidR="0012557A" w:rsidRPr="004D2176" w:rsidRDefault="0012557A" w:rsidP="0012557A">
            <w:pPr>
              <w:rPr>
                <w:b w:val="0"/>
                <w:bCs w:val="0"/>
              </w:rPr>
            </w:pPr>
            <w:r w:rsidRPr="004D2176">
              <w:rPr>
                <w:b w:val="0"/>
              </w:rPr>
              <w:t>Swan Valley Café</w:t>
            </w:r>
          </w:p>
          <w:p w:rsidR="0012557A" w:rsidRPr="004D2176" w:rsidRDefault="00BE27E8" w:rsidP="0012557A">
            <w:pPr>
              <w:rPr>
                <w:b w:val="0"/>
              </w:rPr>
            </w:pPr>
            <w:hyperlink r:id="rId42" w:tgtFrame="_blank" w:history="1">
              <w:r w:rsidR="0012557A" w:rsidRPr="004D2176">
                <w:rPr>
                  <w:rStyle w:val="Hyperlink"/>
                  <w:b w:val="0"/>
                  <w:color w:val="8EAADB" w:themeColor="accent5" w:themeTint="99"/>
                </w:rPr>
                <w:t>www.swanvalleycafe.com.au</w:t>
              </w:r>
            </w:hyperlink>
          </w:p>
        </w:tc>
        <w:tc>
          <w:tcPr>
            <w:tcW w:w="1180" w:type="dxa"/>
          </w:tcPr>
          <w:p w:rsidR="0012557A" w:rsidRPr="00A10032" w:rsidRDefault="0012557A" w:rsidP="00125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704" w:type="dxa"/>
          </w:tcPr>
          <w:p w:rsidR="0012557A" w:rsidRPr="003E593E" w:rsidRDefault="0012557A" w:rsidP="0012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226" w:type="dxa"/>
          </w:tcPr>
          <w:p w:rsidR="0012557A" w:rsidRPr="00CD23A6" w:rsidRDefault="0012557A" w:rsidP="00125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Café in Perth</w:t>
            </w:r>
          </w:p>
        </w:tc>
        <w:tc>
          <w:tcPr>
            <w:tcW w:w="5893" w:type="dxa"/>
          </w:tcPr>
          <w:p w:rsidR="0012557A" w:rsidRPr="00A10032" w:rsidRDefault="0012557A" w:rsidP="00125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Discount </w:t>
            </w:r>
            <w:r w:rsidRPr="004D2176">
              <w:rPr>
                <w:sz w:val="18"/>
                <w:szCs w:val="18"/>
              </w:rPr>
              <w:t>off your meal when you show your Vegan Card (not applicable for drinks or cake tasting plate)</w:t>
            </w:r>
          </w:p>
        </w:tc>
      </w:tr>
    </w:tbl>
    <w:p w:rsidR="00016860" w:rsidRPr="00A10032" w:rsidRDefault="00016860">
      <w:pPr>
        <w:rPr>
          <w:sz w:val="18"/>
          <w:szCs w:val="18"/>
        </w:rPr>
      </w:pPr>
    </w:p>
    <w:sectPr w:rsidR="00016860" w:rsidRPr="00A10032" w:rsidSect="00F532D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AA"/>
    <w:rsid w:val="0001381B"/>
    <w:rsid w:val="00016860"/>
    <w:rsid w:val="00016FA1"/>
    <w:rsid w:val="0004564B"/>
    <w:rsid w:val="00053A12"/>
    <w:rsid w:val="00055BCF"/>
    <w:rsid w:val="000A1D56"/>
    <w:rsid w:val="000B608E"/>
    <w:rsid w:val="000C10EB"/>
    <w:rsid w:val="000D42C6"/>
    <w:rsid w:val="000F39FC"/>
    <w:rsid w:val="00104BB5"/>
    <w:rsid w:val="001146BB"/>
    <w:rsid w:val="00115671"/>
    <w:rsid w:val="00116F84"/>
    <w:rsid w:val="0012557A"/>
    <w:rsid w:val="001433A8"/>
    <w:rsid w:val="001724DA"/>
    <w:rsid w:val="00172D97"/>
    <w:rsid w:val="001B0B20"/>
    <w:rsid w:val="001B2EDF"/>
    <w:rsid w:val="001C1808"/>
    <w:rsid w:val="001C3588"/>
    <w:rsid w:val="001D1A26"/>
    <w:rsid w:val="001D2C11"/>
    <w:rsid w:val="001D4102"/>
    <w:rsid w:val="002353A0"/>
    <w:rsid w:val="00275058"/>
    <w:rsid w:val="002A4EA3"/>
    <w:rsid w:val="002D5E75"/>
    <w:rsid w:val="002D6BFA"/>
    <w:rsid w:val="003074AF"/>
    <w:rsid w:val="00345A05"/>
    <w:rsid w:val="00375558"/>
    <w:rsid w:val="00376AB0"/>
    <w:rsid w:val="00397B5E"/>
    <w:rsid w:val="003C11C3"/>
    <w:rsid w:val="003D763C"/>
    <w:rsid w:val="003E593E"/>
    <w:rsid w:val="003E5C87"/>
    <w:rsid w:val="00431F5D"/>
    <w:rsid w:val="0047015A"/>
    <w:rsid w:val="00481956"/>
    <w:rsid w:val="00495B0D"/>
    <w:rsid w:val="004B5BE0"/>
    <w:rsid w:val="004D2176"/>
    <w:rsid w:val="004D2381"/>
    <w:rsid w:val="004D7CA0"/>
    <w:rsid w:val="00506096"/>
    <w:rsid w:val="00517D94"/>
    <w:rsid w:val="00537395"/>
    <w:rsid w:val="005378E5"/>
    <w:rsid w:val="005433F1"/>
    <w:rsid w:val="0055612A"/>
    <w:rsid w:val="00583AF6"/>
    <w:rsid w:val="00583D4B"/>
    <w:rsid w:val="005A2157"/>
    <w:rsid w:val="005B6DD0"/>
    <w:rsid w:val="005C3A41"/>
    <w:rsid w:val="005C4C75"/>
    <w:rsid w:val="005E13D4"/>
    <w:rsid w:val="005F03B3"/>
    <w:rsid w:val="0061260A"/>
    <w:rsid w:val="00641917"/>
    <w:rsid w:val="00644B36"/>
    <w:rsid w:val="00645758"/>
    <w:rsid w:val="0064723A"/>
    <w:rsid w:val="00651047"/>
    <w:rsid w:val="00672A1B"/>
    <w:rsid w:val="00677D52"/>
    <w:rsid w:val="006951A7"/>
    <w:rsid w:val="006A69B8"/>
    <w:rsid w:val="006B2783"/>
    <w:rsid w:val="006D0C27"/>
    <w:rsid w:val="006D351D"/>
    <w:rsid w:val="007263BF"/>
    <w:rsid w:val="007641B9"/>
    <w:rsid w:val="00770618"/>
    <w:rsid w:val="007836AC"/>
    <w:rsid w:val="007943C3"/>
    <w:rsid w:val="007B20F1"/>
    <w:rsid w:val="007B4A0D"/>
    <w:rsid w:val="007C047A"/>
    <w:rsid w:val="008005E0"/>
    <w:rsid w:val="00817741"/>
    <w:rsid w:val="00840AA0"/>
    <w:rsid w:val="00872A3A"/>
    <w:rsid w:val="008B6C46"/>
    <w:rsid w:val="008C4071"/>
    <w:rsid w:val="00901DDB"/>
    <w:rsid w:val="00923FAA"/>
    <w:rsid w:val="009541A9"/>
    <w:rsid w:val="0096403F"/>
    <w:rsid w:val="00985939"/>
    <w:rsid w:val="00986F3F"/>
    <w:rsid w:val="009A3517"/>
    <w:rsid w:val="009F62DA"/>
    <w:rsid w:val="00A10032"/>
    <w:rsid w:val="00A303D5"/>
    <w:rsid w:val="00A44194"/>
    <w:rsid w:val="00A55C1A"/>
    <w:rsid w:val="00A64457"/>
    <w:rsid w:val="00AB1106"/>
    <w:rsid w:val="00AB55DA"/>
    <w:rsid w:val="00AB6F6E"/>
    <w:rsid w:val="00AB7E33"/>
    <w:rsid w:val="00B0668F"/>
    <w:rsid w:val="00B242F7"/>
    <w:rsid w:val="00B527C9"/>
    <w:rsid w:val="00B806CD"/>
    <w:rsid w:val="00BB192C"/>
    <w:rsid w:val="00BE27E8"/>
    <w:rsid w:val="00C22841"/>
    <w:rsid w:val="00C32423"/>
    <w:rsid w:val="00C476DD"/>
    <w:rsid w:val="00C52EAD"/>
    <w:rsid w:val="00C6128F"/>
    <w:rsid w:val="00C67F12"/>
    <w:rsid w:val="00C87EFE"/>
    <w:rsid w:val="00C94AEA"/>
    <w:rsid w:val="00C965B1"/>
    <w:rsid w:val="00CC5D9C"/>
    <w:rsid w:val="00CD23A6"/>
    <w:rsid w:val="00CD77D1"/>
    <w:rsid w:val="00CF07CE"/>
    <w:rsid w:val="00D03357"/>
    <w:rsid w:val="00D1011A"/>
    <w:rsid w:val="00D602AA"/>
    <w:rsid w:val="00D94D5E"/>
    <w:rsid w:val="00DB0902"/>
    <w:rsid w:val="00DB4E96"/>
    <w:rsid w:val="00DD18E3"/>
    <w:rsid w:val="00DE584B"/>
    <w:rsid w:val="00DF3F58"/>
    <w:rsid w:val="00E062E3"/>
    <w:rsid w:val="00E17661"/>
    <w:rsid w:val="00E23BB2"/>
    <w:rsid w:val="00E25B04"/>
    <w:rsid w:val="00E877F9"/>
    <w:rsid w:val="00EB1AEE"/>
    <w:rsid w:val="00EE0EC5"/>
    <w:rsid w:val="00EE71EF"/>
    <w:rsid w:val="00EF2035"/>
    <w:rsid w:val="00F15206"/>
    <w:rsid w:val="00F16439"/>
    <w:rsid w:val="00F532D2"/>
    <w:rsid w:val="00F57841"/>
    <w:rsid w:val="00F62F6A"/>
    <w:rsid w:val="00FA2A12"/>
    <w:rsid w:val="00FB0FE0"/>
    <w:rsid w:val="00F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04F2D-FCD0-4807-AA9B-391B1BFD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2AA"/>
  </w:style>
  <w:style w:type="paragraph" w:styleId="Heading4">
    <w:name w:val="heading 4"/>
    <w:basedOn w:val="Normal"/>
    <w:link w:val="Heading4Char"/>
    <w:uiPriority w:val="9"/>
    <w:qFormat/>
    <w:rsid w:val="001146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2AA"/>
    <w:rPr>
      <w:color w:val="0000FF"/>
      <w:u w:val="single"/>
    </w:rPr>
  </w:style>
  <w:style w:type="table" w:styleId="GridTable5Dark">
    <w:name w:val="Grid Table 5 Dark"/>
    <w:basedOn w:val="TableNormal"/>
    <w:uiPriority w:val="50"/>
    <w:rsid w:val="00D602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unhideWhenUsed/>
    <w:rsid w:val="00C87EF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AU"/>
    </w:rPr>
  </w:style>
  <w:style w:type="character" w:styleId="Mention">
    <w:name w:val="Mention"/>
    <w:basedOn w:val="DefaultParagraphFont"/>
    <w:uiPriority w:val="99"/>
    <w:semiHidden/>
    <w:unhideWhenUsed/>
    <w:rsid w:val="00EE0EC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378E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97B5E"/>
    <w:rPr>
      <w:b/>
      <w:bCs/>
    </w:rPr>
  </w:style>
  <w:style w:type="paragraph" w:customStyle="1" w:styleId="Default">
    <w:name w:val="Default"/>
    <w:basedOn w:val="Normal"/>
    <w:uiPriority w:val="99"/>
    <w:rsid w:val="001724D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46B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146BB"/>
    <w:rPr>
      <w:rFonts w:ascii="Times New Roman" w:eastAsia="Times New Roman" w:hAnsi="Times New Roman" w:cs="Times New Roman"/>
      <w:b/>
      <w:b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043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5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03727">
                                          <w:marLeft w:val="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07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19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27876">
                                          <w:marLeft w:val="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3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0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govego.com.au/" TargetMode="External"/><Relationship Id="rId13" Type="http://schemas.openxmlformats.org/officeDocument/2006/relationships/hyperlink" Target="https://www.facebook.com/theearthforever/" TargetMode="External"/><Relationship Id="rId18" Type="http://schemas.openxmlformats.org/officeDocument/2006/relationships/hyperlink" Target="https://www.jubly-umph.com/" TargetMode="External"/><Relationship Id="rId26" Type="http://schemas.openxmlformats.org/officeDocument/2006/relationships/hyperlink" Target="http://www.thechocolateyogi.com.au/" TargetMode="External"/><Relationship Id="rId39" Type="http://schemas.openxmlformats.org/officeDocument/2006/relationships/hyperlink" Target="https://www.harrietherbery.com.a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aturalbeautycollection.co" TargetMode="External"/><Relationship Id="rId34" Type="http://schemas.openxmlformats.org/officeDocument/2006/relationships/hyperlink" Target="http://www.mandalaorganicarts.com.au" TargetMode="External"/><Relationship Id="rId42" Type="http://schemas.openxmlformats.org/officeDocument/2006/relationships/hyperlink" Target="http://www.swanvalleycafe.com.au/" TargetMode="External"/><Relationship Id="rId7" Type="http://schemas.openxmlformats.org/officeDocument/2006/relationships/hyperlink" Target="https://l.facebook.com/l.php?u=http%3A%2F%2Fwww.ebonyandchrome.com.au%2F&amp;h=ATO-tqVHAdTei30PD3ro87WnsJ3fCsYm3RQ61Wn21hz4bU6wz1a7xqxMw7hpSiYMfbQDkuTfb68yqycpXlYx2LLAE9jbkAMwJgvnCP8a_Am5mWRErAqDEEHEa1n7CoB3CWPbN0hcDf33gjZhjPCcQjH3PiN63hTBBMxFQlnd9FwU1PG_VjTd-v5NhtSfi2YukBxC6e0k-JtOUXsuHRfWyM2IqKXqt9YpRtEwkHpNpbPvT_WU2D64dw" TargetMode="External"/><Relationship Id="rId12" Type="http://schemas.openxmlformats.org/officeDocument/2006/relationships/hyperlink" Target="http://www.coconutmagic.com" TargetMode="External"/><Relationship Id="rId17" Type="http://schemas.openxmlformats.org/officeDocument/2006/relationships/hyperlink" Target="http://www.hemple.com/" TargetMode="External"/><Relationship Id="rId25" Type="http://schemas.openxmlformats.org/officeDocument/2006/relationships/hyperlink" Target="http://www.shinefromwithin.com.au" TargetMode="External"/><Relationship Id="rId33" Type="http://schemas.openxmlformats.org/officeDocument/2006/relationships/hyperlink" Target="http://www.biome.com.au" TargetMode="External"/><Relationship Id="rId38" Type="http://schemas.openxmlformats.org/officeDocument/2006/relationships/hyperlink" Target="http://www.crueltyfreeshop.com.a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oldformations.com" TargetMode="External"/><Relationship Id="rId20" Type="http://schemas.openxmlformats.org/officeDocument/2006/relationships/hyperlink" Target="http://www.lekura.com.au" TargetMode="External"/><Relationship Id="rId29" Type="http://schemas.openxmlformats.org/officeDocument/2006/relationships/hyperlink" Target="https://threemamas.com.au/" TargetMode="External"/><Relationship Id="rId41" Type="http://schemas.openxmlformats.org/officeDocument/2006/relationships/hyperlink" Target="http://etiko.com.a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ueltyfreeshop.com.au/" TargetMode="External"/><Relationship Id="rId11" Type="http://schemas.openxmlformats.org/officeDocument/2006/relationships/hyperlink" Target="http://www.begenki.com.au" TargetMode="External"/><Relationship Id="rId24" Type="http://schemas.openxmlformats.org/officeDocument/2006/relationships/hyperlink" Target="https://seasiren.com.au/" TargetMode="External"/><Relationship Id="rId32" Type="http://schemas.openxmlformats.org/officeDocument/2006/relationships/hyperlink" Target="http://www.veganstyle.com.au/" TargetMode="External"/><Relationship Id="rId37" Type="http://schemas.openxmlformats.org/officeDocument/2006/relationships/hyperlink" Target="http://avsorganicfoods.com.au/" TargetMode="External"/><Relationship Id="rId40" Type="http://schemas.openxmlformats.org/officeDocument/2006/relationships/hyperlink" Target="http://www.veganstyle.com.au/" TargetMode="External"/><Relationship Id="rId5" Type="http://schemas.openxmlformats.org/officeDocument/2006/relationships/hyperlink" Target="https://www.lilysvegankitchen.com.au/" TargetMode="External"/><Relationship Id="rId15" Type="http://schemas.openxmlformats.org/officeDocument/2006/relationships/hyperlink" Target="http://www.empowertotalhealth.com.au" TargetMode="External"/><Relationship Id="rId23" Type="http://schemas.openxmlformats.org/officeDocument/2006/relationships/hyperlink" Target="http://www.sacredgroundsorganic.com" TargetMode="External"/><Relationship Id="rId28" Type="http://schemas.openxmlformats.org/officeDocument/2006/relationships/hyperlink" Target="https://thewholefoodcollective.com.au/" TargetMode="External"/><Relationship Id="rId36" Type="http://schemas.openxmlformats.org/officeDocument/2006/relationships/hyperlink" Target="http://www.crueltyfreeshop.com.au/" TargetMode="External"/><Relationship Id="rId10" Type="http://schemas.openxmlformats.org/officeDocument/2006/relationships/hyperlink" Target="http://www.crueltyfreeshop.com.au/" TargetMode="External"/><Relationship Id="rId19" Type="http://schemas.openxmlformats.org/officeDocument/2006/relationships/hyperlink" Target="http://www.kathydivine.com/mentor" TargetMode="External"/><Relationship Id="rId31" Type="http://schemas.openxmlformats.org/officeDocument/2006/relationships/hyperlink" Target="http://www.veganperfection.com.au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facebook.com/" TargetMode="External"/><Relationship Id="rId9" Type="http://schemas.openxmlformats.org/officeDocument/2006/relationships/hyperlink" Target="http://www.thebeet.com.au/" TargetMode="External"/><Relationship Id="rId14" Type="http://schemas.openxmlformats.org/officeDocument/2006/relationships/hyperlink" Target="http://www.earthgreetings.com.au/" TargetMode="External"/><Relationship Id="rId22" Type="http://schemas.openxmlformats.org/officeDocument/2006/relationships/hyperlink" Target="http://www.rawzenskincare.com.au" TargetMode="External"/><Relationship Id="rId27" Type="http://schemas.openxmlformats.org/officeDocument/2006/relationships/hyperlink" Target="http://www.crueltyfreeshop.com.au/" TargetMode="External"/><Relationship Id="rId30" Type="http://schemas.openxmlformats.org/officeDocument/2006/relationships/hyperlink" Target="https://www.unholy.com.au/" TargetMode="External"/><Relationship Id="rId35" Type="http://schemas.openxmlformats.org/officeDocument/2006/relationships/hyperlink" Target="https://www.facebook.com/nourishandnurturewholefoods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Lofthouse</dc:creator>
  <cp:keywords/>
  <dc:description/>
  <cp:lastModifiedBy>Tracey Lofthouse</cp:lastModifiedBy>
  <cp:revision>3</cp:revision>
  <dcterms:created xsi:type="dcterms:W3CDTF">2018-09-09T09:55:00Z</dcterms:created>
  <dcterms:modified xsi:type="dcterms:W3CDTF">2018-09-10T09:06:00Z</dcterms:modified>
</cp:coreProperties>
</file>